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6C" w:rsidRPr="004A76D9" w:rsidRDefault="006C3D6C" w:rsidP="00636DCC">
      <w:pPr>
        <w:ind w:hanging="2"/>
        <w:jc w:val="center"/>
        <w:rPr>
          <w:rFonts w:cs="B Nazanin" w:hint="cs"/>
          <w:sz w:val="22"/>
          <w:szCs w:val="28"/>
          <w:rtl/>
          <w:lang w:bidi="fa-IR"/>
        </w:rPr>
      </w:pPr>
    </w:p>
    <w:tbl>
      <w:tblPr>
        <w:bidiVisual/>
        <w:tblW w:w="0" w:type="auto"/>
        <w:tblLook w:val="0000"/>
      </w:tblPr>
      <w:tblGrid>
        <w:gridCol w:w="1525"/>
        <w:gridCol w:w="7799"/>
      </w:tblGrid>
      <w:tr w:rsidR="00B067EA" w:rsidRPr="006C02CB" w:rsidTr="00BB65D2">
        <w:tc>
          <w:tcPr>
            <w:tcW w:w="1525" w:type="dxa"/>
          </w:tcPr>
          <w:p w:rsidR="00B067EA" w:rsidRPr="00D4764E" w:rsidRDefault="00B067EA" w:rsidP="00D0439A">
            <w:pPr>
              <w:tabs>
                <w:tab w:val="center" w:pos="866"/>
              </w:tabs>
              <w:rPr>
                <w:rFonts w:cs="B Nazanin"/>
                <w:color w:val="FFFFFF"/>
                <w:szCs w:val="40"/>
              </w:rPr>
            </w:pPr>
            <w:r>
              <w:rPr>
                <w:rFonts w:cs="B Nazanin"/>
                <w:color w:val="FFFFFF"/>
                <w:szCs w:val="40"/>
              </w:rPr>
              <w:tab/>
            </w:r>
            <w:r w:rsidRPr="006C02CB">
              <w:rPr>
                <w:rFonts w:cs="B Nazanin"/>
                <w:color w:val="FFFFFF"/>
                <w:szCs w:val="40"/>
              </w:rPr>
              <w:object w:dxaOrig="1516" w:dyaOrig="1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49.5pt" o:ole="" fillcolor="window">
                  <v:imagedata r:id="rId9" o:title=""/>
                </v:shape>
                <o:OLEObject Type="Embed" ProgID="Word.Picture.8" ShapeID="_x0000_i1025" DrawAspect="Content" ObjectID="_1754715518" r:id="rId10"/>
              </w:object>
            </w:r>
          </w:p>
        </w:tc>
        <w:tc>
          <w:tcPr>
            <w:tcW w:w="7799" w:type="dxa"/>
          </w:tcPr>
          <w:p w:rsidR="00B067EA" w:rsidRPr="006C02CB" w:rsidRDefault="00B067EA" w:rsidP="00D0439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B067EA" w:rsidRPr="00C21B81" w:rsidRDefault="00B067EA" w:rsidP="00B067E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054E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فرم ارزيابي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دستاوردهای علمی (کیفیت نوآوری)</w:t>
            </w:r>
            <w:r w:rsidRPr="00E054E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پايان نامه كارشناسي 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شد (فنی</w:t>
            </w:r>
            <w:r w:rsidR="00BB65D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مهندسی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)  </w:t>
            </w:r>
          </w:p>
        </w:tc>
      </w:tr>
    </w:tbl>
    <w:p w:rsidR="00F2684A" w:rsidRPr="004A76D9" w:rsidRDefault="00F2684A" w:rsidP="00F2684A">
      <w:pPr>
        <w:jc w:val="both"/>
        <w:rPr>
          <w:rFonts w:cs="B Nazanin"/>
          <w:sz w:val="22"/>
          <w:szCs w:val="24"/>
          <w:rtl/>
          <w:lang w:bidi="fa-IR"/>
        </w:rPr>
      </w:pPr>
      <w:r w:rsidRPr="004A76D9">
        <w:rPr>
          <w:rFonts w:cs="B Nazanin" w:hint="cs"/>
          <w:sz w:val="22"/>
          <w:szCs w:val="24"/>
          <w:rtl/>
          <w:lang w:bidi="fa-IR"/>
        </w:rPr>
        <w:t>اینجانب                              به شماره دانشجویی                       تقاضا دارم نسبت به تعیین نمره نهایی پایان نامه  با توجه به مستندات مندرج در جدول ذیل اقدام گردد.</w:t>
      </w:r>
      <w:r w:rsidRPr="004A76D9">
        <w:rPr>
          <w:rFonts w:cs="B Nazanin"/>
          <w:sz w:val="22"/>
          <w:szCs w:val="24"/>
          <w:lang w:bidi="fa-IR"/>
        </w:rPr>
        <w:t xml:space="preserve"> </w:t>
      </w:r>
      <w:r w:rsidRPr="004A76D9">
        <w:rPr>
          <w:rFonts w:cs="B Nazanin" w:hint="cs"/>
          <w:sz w:val="22"/>
          <w:szCs w:val="24"/>
          <w:rtl/>
          <w:lang w:bidi="fa-IR"/>
        </w:rPr>
        <w:t>اینجانب بعد از تاریخ                      هیچگونه ادعایی در مورد تغییر نمره پایان نامه نخواهم داشت.</w:t>
      </w:r>
      <w:bookmarkStart w:id="0" w:name="OLE_LINK8"/>
      <w:bookmarkStart w:id="1" w:name="OLE_LINK9"/>
    </w:p>
    <w:tbl>
      <w:tblPr>
        <w:tblpPr w:leftFromText="180" w:rightFromText="180" w:vertAnchor="text" w:horzAnchor="margin" w:tblpY="227"/>
        <w:bidiVisual/>
        <w:tblW w:w="101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704"/>
        <w:gridCol w:w="3557"/>
        <w:gridCol w:w="3276"/>
        <w:gridCol w:w="1224"/>
        <w:gridCol w:w="1350"/>
      </w:tblGrid>
      <w:tr w:rsidR="00F2684A" w:rsidRPr="004A76D9" w:rsidTr="00987655">
        <w:tc>
          <w:tcPr>
            <w:tcW w:w="10111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2684A" w:rsidRPr="0087011C" w:rsidRDefault="00F2684A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F2684A">
              <w:rPr>
                <w:rFonts w:eastAsia="Calibri" w:cs="B Nazanin" w:hint="cs"/>
                <w:noProof w:val="0"/>
                <w:szCs w:val="22"/>
                <w:rtl/>
              </w:rPr>
              <w:t>جدول 1: امتیاز دهی به دستاوردهای علمی پایان نامه</w:t>
            </w:r>
          </w:p>
        </w:tc>
      </w:tr>
      <w:tr w:rsidR="00527D9B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bCs/>
                <w:szCs w:val="22"/>
              </w:rPr>
            </w:pPr>
            <w:r w:rsidRPr="0087011C">
              <w:rPr>
                <w:rFonts w:cs="B Nazanin" w:hint="cs"/>
                <w:bCs/>
                <w:szCs w:val="22"/>
                <w:rtl/>
              </w:rPr>
              <w:t>رديف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</w:rPr>
            </w:pPr>
            <w:r w:rsidRPr="0087011C">
              <w:rPr>
                <w:rFonts w:cs="B Nazanin" w:hint="cs"/>
                <w:szCs w:val="22"/>
                <w:rtl/>
              </w:rPr>
              <w:t>موارد تخصيص نمره مقاله ، ساخت يا نرم افزار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</w:rPr>
            </w:pPr>
            <w:r w:rsidRPr="0087011C">
              <w:rPr>
                <w:rFonts w:cs="B Nazanin" w:hint="cs"/>
                <w:szCs w:val="22"/>
                <w:rtl/>
              </w:rPr>
              <w:t>توضيحات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</w:rPr>
            </w:pPr>
            <w:r w:rsidRPr="0087011C">
              <w:rPr>
                <w:rFonts w:cs="B Nazanin" w:hint="cs"/>
                <w:szCs w:val="22"/>
                <w:rtl/>
              </w:rPr>
              <w:t>امتياز كسب شده</w:t>
            </w:r>
          </w:p>
        </w:tc>
      </w:tr>
      <w:tr w:rsidR="00527D9B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0F0FDC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</w:rPr>
              <w:t>1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3879B3">
            <w:pPr>
              <w:jc w:val="center"/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</w:rPr>
              <w:t xml:space="preserve">مقاله </w:t>
            </w:r>
            <w:r w:rsidRPr="0087011C">
              <w:rPr>
                <w:rFonts w:cs="B Nazanin"/>
                <w:szCs w:val="22"/>
              </w:rPr>
              <w:t>ISI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="003879B3">
              <w:rPr>
                <w:rFonts w:cs="B Nazanin" w:hint="cs"/>
                <w:szCs w:val="22"/>
                <w:rtl/>
                <w:lang w:bidi="fa-IR"/>
              </w:rPr>
              <w:t>منتشر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شده يا پذيرش شده</w:t>
            </w:r>
          </w:p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Default="00527D9B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bookmarkStart w:id="2" w:name="OLE_LINK1"/>
            <w:bookmarkStart w:id="3" w:name="OLE_LINK2"/>
            <w:r w:rsidRPr="0087011C">
              <w:rPr>
                <w:rFonts w:cs="B Nazanin" w:hint="cs"/>
                <w:szCs w:val="22"/>
                <w:rtl/>
                <w:lang w:bidi="fa-IR"/>
              </w:rPr>
              <w:t>هرمقاله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/>
                <w:szCs w:val="22"/>
                <w:lang w:bidi="fa-IR"/>
              </w:rPr>
              <w:t>Q1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و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/>
                <w:szCs w:val="22"/>
                <w:lang w:bidi="fa-IR"/>
              </w:rPr>
              <w:t>Q2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 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5/</w:t>
            </w:r>
            <w:r w:rsidR="007553CA">
              <w:rPr>
                <w:rFonts w:cs="B Nazanin" w:hint="cs"/>
                <w:szCs w:val="22"/>
                <w:rtl/>
                <w:lang w:bidi="fa-IR"/>
              </w:rPr>
              <w:t>1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نمره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 xml:space="preserve"> و </w:t>
            </w:r>
            <w:r w:rsidR="00F33ED5" w:rsidRPr="0087011C">
              <w:rPr>
                <w:rFonts w:cs="B Nazanin"/>
                <w:szCs w:val="22"/>
                <w:lang w:bidi="fa-IR"/>
              </w:rPr>
              <w:t>Q3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و</w:t>
            </w:r>
            <w:r w:rsidR="00F33ED5" w:rsidRPr="0087011C">
              <w:rPr>
                <w:rFonts w:cs="B Nazanin"/>
                <w:szCs w:val="22"/>
                <w:vertAlign w:val="subscript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/>
                <w:szCs w:val="22"/>
                <w:lang w:bidi="fa-IR"/>
              </w:rPr>
              <w:t>Q4</w:t>
            </w:r>
            <w:r w:rsidR="00F33ED5" w:rsidRPr="0087011C">
              <w:rPr>
                <w:rFonts w:cs="B Nazanin"/>
                <w:szCs w:val="22"/>
                <w:vertAlign w:val="subscript"/>
                <w:lang w:bidi="fa-IR"/>
              </w:rPr>
              <w:t xml:space="preserve"> 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 </w:t>
            </w:r>
            <w:r w:rsidR="00D20BD2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2/1</w:t>
            </w:r>
            <w:r w:rsidR="00D20BD2" w:rsidRPr="0087011C">
              <w:rPr>
                <w:rFonts w:cs="B Nazanin" w:hint="cs"/>
                <w:szCs w:val="22"/>
                <w:rtl/>
                <w:lang w:bidi="fa-IR"/>
              </w:rPr>
              <w:t xml:space="preserve"> ن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مره</w:t>
            </w:r>
            <w:bookmarkEnd w:id="2"/>
            <w:bookmarkEnd w:id="3"/>
          </w:p>
          <w:p w:rsidR="003879B3" w:rsidRPr="0087011C" w:rsidRDefault="003879B3" w:rsidP="00987655">
            <w:pPr>
              <w:jc w:val="center"/>
              <w:rPr>
                <w:rFonts w:cs="B Nazanin"/>
                <w:szCs w:val="22"/>
                <w:vertAlign w:val="subscript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</w:rPr>
            </w:pPr>
          </w:p>
          <w:p w:rsidR="00527D9B" w:rsidRPr="0087011C" w:rsidRDefault="00527D9B" w:rsidP="00987655">
            <w:pPr>
              <w:jc w:val="center"/>
              <w:rPr>
                <w:rFonts w:cs="B Nazanin"/>
                <w:szCs w:val="22"/>
              </w:rPr>
            </w:pPr>
          </w:p>
        </w:tc>
      </w:tr>
      <w:tr w:rsidR="00527D9B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0F0FDC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2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تجديد نظر مختصرمقاله</w:t>
            </w:r>
            <w:r w:rsidRPr="0087011C">
              <w:rPr>
                <w:rFonts w:cs="B Nazanin"/>
                <w:szCs w:val="22"/>
                <w:lang w:bidi="fa-IR"/>
              </w:rPr>
              <w:t>ISI(minor revision)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F33ED5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هرمقاله </w:t>
            </w:r>
            <w:r w:rsidRPr="0087011C">
              <w:rPr>
                <w:rFonts w:cs="B Nazanin"/>
                <w:szCs w:val="22"/>
                <w:lang w:bidi="fa-IR"/>
              </w:rPr>
              <w:t>Q1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و </w:t>
            </w:r>
            <w:r w:rsidRPr="0087011C">
              <w:rPr>
                <w:rFonts w:cs="B Nazanin"/>
                <w:szCs w:val="22"/>
                <w:lang w:bidi="fa-IR"/>
              </w:rPr>
              <w:t>Q2</w:t>
            </w:r>
            <w:r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2/1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نمره و </w:t>
            </w:r>
            <w:r w:rsidR="00D20BD2"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Pr="0087011C">
              <w:rPr>
                <w:rFonts w:cs="B Nazanin"/>
                <w:szCs w:val="22"/>
                <w:lang w:bidi="fa-IR"/>
              </w:rPr>
              <w:t>Q3</w:t>
            </w:r>
            <w:r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و</w:t>
            </w:r>
            <w:r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Pr="0087011C">
              <w:rPr>
                <w:rFonts w:cs="B Nazanin"/>
                <w:szCs w:val="22"/>
                <w:lang w:bidi="fa-IR"/>
              </w:rPr>
              <w:t>Q4</w:t>
            </w:r>
            <w:r w:rsidRPr="0087011C">
              <w:rPr>
                <w:rFonts w:cs="B Nazanin"/>
                <w:szCs w:val="22"/>
                <w:vertAlign w:val="subscript"/>
                <w:lang w:bidi="fa-IR"/>
              </w:rPr>
              <w:t xml:space="preserve"> </w:t>
            </w:r>
            <w:r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9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0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</w:tr>
      <w:tr w:rsidR="00B23B2C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3B2C" w:rsidRPr="0087011C" w:rsidRDefault="00B23B2C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3</w:t>
            </w:r>
          </w:p>
          <w:p w:rsidR="00B23B2C" w:rsidRPr="0087011C" w:rsidRDefault="00B23B2C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3B2C" w:rsidRPr="0087011C" w:rsidRDefault="00B23B2C" w:rsidP="00987655">
            <w:pPr>
              <w:jc w:val="center"/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تجدید نظر کلی مقاله(</w:t>
            </w:r>
            <w:r w:rsidR="00C35C09" w:rsidRPr="0087011C">
              <w:rPr>
                <w:rFonts w:cs="B Nazanin"/>
                <w:szCs w:val="22"/>
                <w:lang w:bidi="fa-IR"/>
              </w:rPr>
              <w:t>major revision</w:t>
            </w:r>
            <w:r w:rsidR="00C35C09" w:rsidRPr="0087011C">
              <w:rPr>
                <w:rFonts w:cs="B Nazanin" w:hint="cs"/>
                <w:szCs w:val="22"/>
                <w:rtl/>
                <w:lang w:bidi="fa-IR"/>
              </w:rPr>
              <w:t>)</w:t>
            </w:r>
            <w:r w:rsidR="00C35C09" w:rsidRPr="0087011C">
              <w:rPr>
                <w:rFonts w:cs="B Nazanin"/>
                <w:szCs w:val="22"/>
                <w:lang w:bidi="fa-IR"/>
              </w:rPr>
              <w:t>ISI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3B2C" w:rsidRPr="0087011C" w:rsidRDefault="000C0462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 مقاله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4</w:t>
            </w:r>
            <w:r w:rsidR="008F0F6C" w:rsidRPr="0087011C">
              <w:rPr>
                <w:rFonts w:cs="B Nazanin" w:hint="cs"/>
                <w:szCs w:val="22"/>
                <w:rtl/>
                <w:lang w:bidi="fa-IR"/>
              </w:rPr>
              <w:t>5/0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3B2C" w:rsidRPr="0087011C" w:rsidRDefault="00B23B2C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</w:tr>
      <w:tr w:rsidR="00527D9B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0C0462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4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</w:rPr>
              <w:t xml:space="preserve">ارسال مقاله </w:t>
            </w:r>
            <w:r w:rsidR="001429E3" w:rsidRPr="0087011C">
              <w:rPr>
                <w:rFonts w:cs="B Nazanin" w:hint="cs"/>
                <w:szCs w:val="22"/>
                <w:rtl/>
                <w:lang w:bidi="fa-IR"/>
              </w:rPr>
              <w:t>وا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رائه وصول نامه آن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29E3" w:rsidRPr="0087011C" w:rsidRDefault="001429E3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/>
                <w:szCs w:val="22"/>
                <w:lang w:bidi="fa-IR"/>
              </w:rPr>
              <w:t>ISI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: </w:t>
            </w:r>
            <w:r w:rsidR="00527D9B" w:rsidRPr="0087011C">
              <w:rPr>
                <w:rFonts w:cs="B Nazanin" w:hint="cs"/>
                <w:szCs w:val="22"/>
                <w:rtl/>
                <w:lang w:bidi="fa-IR"/>
              </w:rPr>
              <w:t>هرمقاله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3</w:t>
            </w:r>
            <w:r w:rsidR="00527D9B" w:rsidRPr="0087011C">
              <w:rPr>
                <w:rFonts w:cs="B Nazanin" w:hint="cs"/>
                <w:szCs w:val="22"/>
                <w:rtl/>
                <w:lang w:bidi="fa-IR"/>
              </w:rPr>
              <w:t xml:space="preserve">/0نمره 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غیر</w:t>
            </w:r>
            <w:r w:rsidRPr="0087011C">
              <w:rPr>
                <w:rFonts w:cs="B Nazanin"/>
                <w:szCs w:val="22"/>
                <w:lang w:bidi="fa-IR"/>
              </w:rPr>
              <w:t>ISI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: هرمقال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 xml:space="preserve">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1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5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/0نمره</w:t>
            </w:r>
            <w:r w:rsidR="008F0F6C" w:rsidRPr="0087011C">
              <w:rPr>
                <w:rFonts w:cs="B Nazanin" w:hint="cs"/>
                <w:szCs w:val="22"/>
                <w:rtl/>
                <w:lang w:bidi="fa-IR"/>
              </w:rPr>
              <w:t xml:space="preserve"> مجموع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تا سقف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3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/0</w:t>
            </w:r>
            <w:r w:rsidR="008F0F6C" w:rsidRPr="0087011C">
              <w:rPr>
                <w:rFonts w:cs="B Nazanin" w:hint="cs"/>
                <w:szCs w:val="22"/>
                <w:rtl/>
                <w:lang w:bidi="fa-IR"/>
              </w:rPr>
              <w:t>نمره</w:t>
            </w:r>
          </w:p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نويسنده مسئول مکاتبات: استاد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434B86" w:rsidRPr="004A76D9" w:rsidTr="009B285B">
        <w:trPr>
          <w:trHeight w:val="563"/>
        </w:trPr>
        <w:tc>
          <w:tcPr>
            <w:tcW w:w="7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434B86" w:rsidRPr="0087011C" w:rsidRDefault="00434B86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5</w:t>
            </w:r>
          </w:p>
          <w:p w:rsidR="00434B86" w:rsidRPr="0087011C" w:rsidRDefault="00434B86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434B86" w:rsidRPr="0087011C" w:rsidRDefault="00434B86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مقاله علمي پژوهشي داخلي( مورد تأييد وزارت علوم)</w:t>
            </w:r>
          </w:p>
          <w:p w:rsidR="00434B86" w:rsidRPr="0087011C" w:rsidRDefault="00434B86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مقاله علمي پژوهشي انگليسي غير</w:t>
            </w:r>
            <w:r w:rsidRPr="0087011C">
              <w:rPr>
                <w:rFonts w:cs="B Nazanin"/>
                <w:szCs w:val="22"/>
                <w:lang w:bidi="fa-IR"/>
              </w:rPr>
              <w:t>ISI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، ايندکس شده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434B86" w:rsidRPr="0087011C" w:rsidRDefault="00434B86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هرمقاله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9</w:t>
            </w:r>
            <w:r w:rsidR="009D4ACA">
              <w:rPr>
                <w:rFonts w:cs="B Nazanin" w:hint="cs"/>
                <w:szCs w:val="22"/>
                <w:rtl/>
                <w:lang w:bidi="fa-IR"/>
              </w:rPr>
              <w:t>/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0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434B86" w:rsidRPr="0087011C" w:rsidRDefault="00434B86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011358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11358" w:rsidRPr="0087011C" w:rsidRDefault="00434B86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6</w:t>
            </w:r>
          </w:p>
          <w:p w:rsidR="00011358" w:rsidRPr="0087011C" w:rsidRDefault="00011358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11358" w:rsidRPr="0087011C" w:rsidRDefault="00011358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تجدید نظر مقاله علمی و پژوهشی 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11358" w:rsidRPr="0087011C" w:rsidRDefault="00011358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 مقاله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3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/0</w:t>
            </w:r>
            <w:r w:rsidR="004818AE" w:rsidRPr="0087011C">
              <w:rPr>
                <w:rFonts w:cs="B Nazanin" w:hint="cs"/>
                <w:szCs w:val="22"/>
                <w:rtl/>
                <w:lang w:bidi="fa-IR"/>
              </w:rPr>
              <w:t>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1358" w:rsidRPr="0087011C" w:rsidRDefault="00011358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987655" w:rsidRPr="004A76D9" w:rsidTr="00756179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8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مقاله کنفرانس بین المللی </w:t>
            </w:r>
            <w:r>
              <w:rPr>
                <w:rFonts w:cs="B Nazanin" w:hint="cs"/>
                <w:szCs w:val="22"/>
                <w:rtl/>
                <w:lang w:bidi="fa-IR"/>
              </w:rPr>
              <w:t>به زبان خارجی</w:t>
            </w:r>
            <w:r w:rsidR="002E4071">
              <w:rPr>
                <w:rFonts w:cs="B Nazanin" w:hint="cs"/>
                <w:szCs w:val="22"/>
                <w:rtl/>
                <w:lang w:bidi="fa-IR"/>
              </w:rPr>
              <w:t xml:space="preserve">- </w:t>
            </w:r>
            <w:r w:rsidR="002E4071" w:rsidRPr="00FD4904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به </w:t>
            </w:r>
            <w:r w:rsidR="002E4071" w:rsidRPr="002E4071">
              <w:rPr>
                <w:rFonts w:cs="B Nazanin" w:hint="cs"/>
                <w:szCs w:val="22"/>
                <w:rtl/>
                <w:lang w:bidi="fa-IR"/>
              </w:rPr>
              <w:t>چکیده مقاله نصف امتیاز تعلق می گیرد</w:t>
            </w:r>
          </w:p>
        </w:tc>
        <w:tc>
          <w:tcPr>
            <w:tcW w:w="3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87655" w:rsidRPr="0087011C" w:rsidRDefault="00987655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ه</w:t>
            </w:r>
            <w:r>
              <w:rPr>
                <w:rFonts w:cs="B Nazanin" w:hint="cs"/>
                <w:szCs w:val="22"/>
                <w:rtl/>
                <w:lang w:bidi="fa-IR"/>
              </w:rPr>
              <w:t>رمقاله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3</w:t>
            </w:r>
            <w:r>
              <w:rPr>
                <w:rFonts w:cs="B Nazanin" w:hint="cs"/>
                <w:szCs w:val="22"/>
                <w:rtl/>
                <w:lang w:bidi="fa-IR"/>
              </w:rPr>
              <w:t>/0نمره</w:t>
            </w:r>
          </w:p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(شرط ثبت نام درکنفرانس الزامي است)</w:t>
            </w:r>
          </w:p>
        </w:tc>
        <w:tc>
          <w:tcPr>
            <w:tcW w:w="1224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7655" w:rsidRPr="00A53BC9" w:rsidRDefault="00987655" w:rsidP="0057118E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227DC6">
              <w:rPr>
                <w:rFonts w:cs="B Nazanin" w:hint="cs"/>
                <w:szCs w:val="22"/>
                <w:rtl/>
                <w:lang w:bidi="fa-IR"/>
              </w:rPr>
              <w:t>سقف امتیاز کنفرانس 5/0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987655" w:rsidRPr="004A76D9" w:rsidTr="00F30457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9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7655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مقاله کنفرانس بين المللي فارسي (</w:t>
            </w:r>
            <w:bookmarkStart w:id="4" w:name="OLE_LINK3"/>
            <w:bookmarkStart w:id="5" w:name="OLE_LINK4"/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با </w:t>
            </w:r>
            <w:r>
              <w:rPr>
                <w:rFonts w:cs="B Nazanin" w:hint="cs"/>
                <w:szCs w:val="22"/>
                <w:rtl/>
                <w:lang w:bidi="fa-IR"/>
              </w:rPr>
              <w:t>نمایه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Pr="0087011C">
              <w:rPr>
                <w:rFonts w:cs="B Nazanin"/>
                <w:szCs w:val="22"/>
                <w:lang w:bidi="fa-IR"/>
              </w:rPr>
              <w:t>ISC</w:t>
            </w:r>
            <w:bookmarkEnd w:id="4"/>
            <w:bookmarkEnd w:id="5"/>
            <w:r w:rsidRPr="0087011C">
              <w:rPr>
                <w:rFonts w:cs="B Nazanin" w:hint="cs"/>
                <w:szCs w:val="22"/>
                <w:rtl/>
                <w:lang w:bidi="fa-IR"/>
              </w:rPr>
              <w:t>)</w:t>
            </w:r>
          </w:p>
          <w:p w:rsidR="002E4071" w:rsidRPr="0087011C" w:rsidRDefault="002E4071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2E4071">
              <w:rPr>
                <w:rFonts w:cs="B Nazanin" w:hint="cs"/>
                <w:szCs w:val="22"/>
                <w:rtl/>
                <w:lang w:bidi="fa-IR"/>
              </w:rPr>
              <w:t>چکیده مقاله نصف امتیاز تعلق می گیرد</w:t>
            </w:r>
          </w:p>
        </w:tc>
        <w:tc>
          <w:tcPr>
            <w:tcW w:w="3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87655" w:rsidRPr="0087011C" w:rsidRDefault="00987655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هرمقاله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2</w:t>
            </w:r>
            <w:r>
              <w:rPr>
                <w:rFonts w:cs="B Nazanin" w:hint="cs"/>
                <w:szCs w:val="22"/>
                <w:rtl/>
                <w:lang w:bidi="fa-IR"/>
              </w:rPr>
              <w:t>/0نمره</w:t>
            </w:r>
          </w:p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(شرط ثبت نام درکنفرانس الزامي است)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987655" w:rsidRPr="004A76D9" w:rsidTr="00F30457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10</w:t>
            </w:r>
          </w:p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7655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سایر کنفرانس ها  با </w:t>
            </w:r>
            <w:r w:rsidRPr="002F0912">
              <w:rPr>
                <w:rFonts w:cs="B Nazanin" w:hint="cs"/>
                <w:szCs w:val="22"/>
                <w:rtl/>
                <w:lang w:bidi="fa-IR"/>
              </w:rPr>
              <w:t>نمایه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Pr="0087011C">
              <w:rPr>
                <w:rFonts w:cs="B Nazanin"/>
                <w:szCs w:val="22"/>
                <w:lang w:bidi="fa-IR"/>
              </w:rPr>
              <w:t>ISC</w:t>
            </w:r>
          </w:p>
          <w:p w:rsidR="002E4071" w:rsidRPr="0087011C" w:rsidRDefault="002E4071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2E4071">
              <w:rPr>
                <w:rFonts w:cs="B Nazanin" w:hint="cs"/>
                <w:szCs w:val="22"/>
                <w:rtl/>
                <w:lang w:bidi="fa-IR"/>
              </w:rPr>
              <w:t>چکیده مقاله نصف امتیاز تعلق می گیرد</w:t>
            </w:r>
          </w:p>
        </w:tc>
        <w:tc>
          <w:tcPr>
            <w:tcW w:w="3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87655" w:rsidRPr="0087011C" w:rsidRDefault="00987655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هرمقاله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1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/0نمره تا سقف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1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/0نمره</w:t>
            </w:r>
          </w:p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(شرط ثبت نام درکنفرانس الزامي است)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0E0D8B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D8B" w:rsidRPr="0087011C" w:rsidRDefault="000E0D8B" w:rsidP="000E0D8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</w:rPr>
              <w:t>11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D8B" w:rsidRPr="00E253AE" w:rsidRDefault="00BA426B" w:rsidP="002101F6">
            <w:pPr>
              <w:jc w:val="center"/>
              <w:rPr>
                <w:rFonts w:ascii="Times" w:hAnsi="Times" w:cs="B Nazanin"/>
                <w:sz w:val="18"/>
                <w:szCs w:val="18"/>
                <w:rtl/>
                <w:lang w:bidi="fa-IR"/>
              </w:rPr>
            </w:pPr>
            <w:r w:rsidRPr="00E31818">
              <w:rPr>
                <w:rFonts w:cs="B Nazanin" w:hint="cs"/>
                <w:sz w:val="18"/>
                <w:szCs w:val="18"/>
                <w:rtl/>
                <w:lang w:bidi="fa-IR"/>
              </w:rPr>
              <w:t>نمره ساخت يا تولید نرم افزار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>(</w:t>
            </w:r>
            <w:r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با تشخیص و تایید هیات داوران </w:t>
            </w:r>
            <w:r w:rsidRPr="00E3181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ساخت يا تولید نرم افزار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شامل </w:t>
            </w:r>
            <w:r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>یک نفر عضو هیات داوری پایان نامه (غیر از استاد راهنما)،</w:t>
            </w:r>
            <w:r w:rsidRPr="000B6FD9"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 یک نفر مصوب شورای آموزشی و تحصیلات تکمیلی دانشکده </w:t>
            </w:r>
            <w:r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و یک نفر از دانشکده علوم پایه </w:t>
            </w:r>
            <w:r w:rsidRPr="000B6FD9"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در ارتباط با موضوع و </w:t>
            </w:r>
            <w:r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نیز </w:t>
            </w:r>
            <w:r w:rsidRPr="000B6FD9"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>تایید معاون آموزشی/پژوهشی دانشکده</w:t>
            </w: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D8B" w:rsidRPr="000B6FD9" w:rsidRDefault="000E0D8B" w:rsidP="00A031D9">
            <w:pPr>
              <w:jc w:val="center"/>
              <w:rPr>
                <w:rFonts w:cs="B Nazanin"/>
                <w:i/>
                <w:sz w:val="18"/>
                <w:szCs w:val="18"/>
                <w:highlight w:val="yellow"/>
                <w:rtl/>
                <w:lang w:bidi="fa-IR"/>
              </w:rPr>
            </w:pP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حداکثر </w:t>
            </w:r>
            <w:r w:rsidR="00A031D9">
              <w:rPr>
                <w:rFonts w:cs="B Nazanin" w:hint="cs"/>
                <w:sz w:val="18"/>
                <w:szCs w:val="18"/>
                <w:rtl/>
                <w:lang w:bidi="fa-IR"/>
              </w:rPr>
              <w:t>2/1</w:t>
            </w: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نمره بر اساس فرم </w:t>
            </w:r>
            <w:r w:rsidRPr="000B6FD9"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تعیین نمره ساخت یا تولید ابزار نرم افزاری مستخرج از پایان نامه طبق آیین نامه </w:t>
            </w: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>مصوب شورای آموزشی و تحصیلات تکمیلی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E0D8B" w:rsidRPr="0087011C" w:rsidRDefault="000E0D8B" w:rsidP="000E0D8B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987655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11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کسب جایزه از جشنواره های معتبر کشور در خصوص پایان نامه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655" w:rsidRPr="000B12A8" w:rsidRDefault="00987655" w:rsidP="00A031D9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0B12A8">
              <w:rPr>
                <w:rFonts w:cs="B Nazanin" w:hint="cs"/>
                <w:szCs w:val="22"/>
                <w:rtl/>
                <w:lang w:bidi="fa-IR"/>
              </w:rPr>
              <w:t>حداکثر 5/</w:t>
            </w:r>
            <w:r w:rsidR="00A031D9">
              <w:rPr>
                <w:rFonts w:cs="B Nazanin" w:hint="cs"/>
                <w:szCs w:val="22"/>
                <w:rtl/>
                <w:lang w:bidi="fa-IR"/>
              </w:rPr>
              <w:t>1</w:t>
            </w:r>
            <w:r w:rsidRPr="000B12A8">
              <w:rPr>
                <w:rFonts w:cs="B Nazanin" w:hint="cs"/>
                <w:szCs w:val="22"/>
                <w:rtl/>
                <w:lang w:bidi="fa-IR"/>
              </w:rPr>
              <w:t xml:space="preserve">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987655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12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ثبت اختراع (با تاییدیه سازمان پژوهشهای علمی- صنعتی)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655" w:rsidRPr="004B7EFA" w:rsidRDefault="00987655" w:rsidP="00A031D9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4B7EFA">
              <w:rPr>
                <w:rFonts w:cs="B Nazanin" w:hint="cs"/>
                <w:szCs w:val="22"/>
                <w:rtl/>
                <w:lang w:bidi="fa-IR"/>
              </w:rPr>
              <w:t xml:space="preserve">حداکثر </w:t>
            </w:r>
            <w:r w:rsidR="00A031D9">
              <w:rPr>
                <w:rFonts w:cs="B Nazanin" w:hint="cs"/>
                <w:szCs w:val="22"/>
                <w:rtl/>
                <w:lang w:bidi="fa-IR"/>
              </w:rPr>
              <w:t>2/1</w:t>
            </w:r>
            <w:r w:rsidRPr="004B7EFA">
              <w:rPr>
                <w:rFonts w:cs="B Nazanin" w:hint="cs"/>
                <w:szCs w:val="22"/>
                <w:rtl/>
                <w:lang w:bidi="fa-IR"/>
              </w:rPr>
              <w:t xml:space="preserve">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7655" w:rsidRPr="0087011C" w:rsidRDefault="00987655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987655" w:rsidRPr="004A76D9" w:rsidTr="00987655">
        <w:tc>
          <w:tcPr>
            <w:tcW w:w="42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7655" w:rsidRPr="0087011C" w:rsidRDefault="00987655" w:rsidP="00987655">
            <w:pPr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موارد تخصيص نمره مقاله ، ساخت يا نرم افزار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7655" w:rsidRPr="0087011C" w:rsidRDefault="00987655" w:rsidP="00987655">
            <w:pPr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به حروف: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7655" w:rsidRPr="0087011C" w:rsidRDefault="00987655" w:rsidP="00987655">
            <w:pPr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به عدد:</w:t>
            </w:r>
          </w:p>
        </w:tc>
      </w:tr>
    </w:tbl>
    <w:bookmarkEnd w:id="0"/>
    <w:bookmarkEnd w:id="1"/>
    <w:p w:rsidR="00F2684A" w:rsidRPr="0087011C" w:rsidRDefault="00F2684A" w:rsidP="004926D5">
      <w:pPr>
        <w:jc w:val="both"/>
        <w:rPr>
          <w:rFonts w:cs="B Nazanin"/>
          <w:szCs w:val="22"/>
          <w:rtl/>
          <w:lang w:bidi="fa-IR"/>
        </w:rPr>
      </w:pPr>
      <w:r w:rsidRPr="0087011C">
        <w:rPr>
          <w:rFonts w:cs="B Nazanin" w:hint="cs"/>
          <w:szCs w:val="22"/>
          <w:rtl/>
          <w:lang w:bidi="fa-IR"/>
        </w:rPr>
        <w:t>در همه موارد فوق بایستی دانشجو نفر اول و استاد راهنمای مسئول، نویسنده مسئول مکاتبات باشد در غیر این صورت نمره تعلق نمی گیرد.</w:t>
      </w:r>
      <w:r w:rsidR="00F10A74" w:rsidRPr="0087011C">
        <w:rPr>
          <w:rFonts w:cs="B Nazanin"/>
          <w:szCs w:val="22"/>
          <w:lang w:bidi="fa-IR"/>
        </w:rPr>
        <w:t xml:space="preserve"> </w:t>
      </w:r>
      <w:r w:rsidR="00F10A74" w:rsidRPr="0087011C">
        <w:rPr>
          <w:rFonts w:cs="B Nazanin" w:hint="cs"/>
          <w:szCs w:val="22"/>
          <w:rtl/>
          <w:lang w:bidi="fa-IR"/>
        </w:rPr>
        <w:t xml:space="preserve"> همچنین به مقالات پذ</w:t>
      </w:r>
      <w:r w:rsidR="00A22B7B" w:rsidRPr="0087011C">
        <w:rPr>
          <w:rFonts w:cs="B Nazanin" w:hint="cs"/>
          <w:szCs w:val="22"/>
          <w:rtl/>
          <w:lang w:bidi="fa-IR"/>
        </w:rPr>
        <w:t>یرش/چاپ شده</w:t>
      </w:r>
      <w:r w:rsidR="00F10A74" w:rsidRPr="0087011C">
        <w:rPr>
          <w:rFonts w:cs="B Nazanin" w:hint="cs"/>
          <w:szCs w:val="22"/>
          <w:rtl/>
          <w:lang w:bidi="fa-IR"/>
        </w:rPr>
        <w:t xml:space="preserve"> </w:t>
      </w:r>
      <w:r w:rsidR="002F5EF9" w:rsidRPr="0087011C">
        <w:rPr>
          <w:rFonts w:cs="B Nazanin" w:hint="cs"/>
          <w:szCs w:val="22"/>
          <w:rtl/>
          <w:lang w:bidi="fa-IR"/>
        </w:rPr>
        <w:t xml:space="preserve">در </w:t>
      </w:r>
      <w:r w:rsidR="00F10A74" w:rsidRPr="0087011C">
        <w:rPr>
          <w:rFonts w:cs="B Nazanin" w:hint="cs"/>
          <w:szCs w:val="22"/>
          <w:rtl/>
          <w:lang w:bidi="fa-IR"/>
        </w:rPr>
        <w:t>فهرست سیاهه نشریات نامعتبر</w:t>
      </w:r>
      <w:r w:rsidR="00A22B7B" w:rsidRPr="0087011C">
        <w:rPr>
          <w:rFonts w:cs="B Nazanin" w:hint="cs"/>
          <w:szCs w:val="22"/>
          <w:rtl/>
          <w:lang w:bidi="fa-IR"/>
        </w:rPr>
        <w:t xml:space="preserve"> و جعلی وزارت علوم و بهداشت نمره ای تعلق نمی گیرد.</w:t>
      </w:r>
      <w:r w:rsidR="003879B3">
        <w:rPr>
          <w:rFonts w:cs="B Nazanin" w:hint="cs"/>
          <w:szCs w:val="22"/>
          <w:rtl/>
          <w:lang w:bidi="fa-IR"/>
        </w:rPr>
        <w:t xml:space="preserve"> در صورتی که انتشار مقاله مستلزم پرداخت هزینه است </w:t>
      </w:r>
      <w:r w:rsidR="003879B3" w:rsidRPr="0087011C">
        <w:rPr>
          <w:rFonts w:cs="B Nazanin" w:hint="cs"/>
          <w:szCs w:val="22"/>
          <w:rtl/>
          <w:lang w:bidi="fa-IR"/>
        </w:rPr>
        <w:t xml:space="preserve">ارائه گواهی پرداخت حق </w:t>
      </w:r>
      <w:r w:rsidR="003879B3">
        <w:rPr>
          <w:rFonts w:cs="B Nazanin" w:hint="cs"/>
          <w:szCs w:val="22"/>
          <w:rtl/>
          <w:lang w:bidi="fa-IR"/>
        </w:rPr>
        <w:t>انتشار</w:t>
      </w:r>
      <w:r w:rsidR="003879B3" w:rsidRPr="0087011C">
        <w:rPr>
          <w:rFonts w:cs="B Nazanin" w:hint="cs"/>
          <w:szCs w:val="22"/>
          <w:rtl/>
          <w:lang w:bidi="fa-IR"/>
        </w:rPr>
        <w:t xml:space="preserve"> الزامی است</w:t>
      </w:r>
      <w:r w:rsidR="004926D5">
        <w:rPr>
          <w:rFonts w:cs="B Nazanin" w:hint="cs"/>
          <w:szCs w:val="22"/>
          <w:rtl/>
          <w:lang w:bidi="fa-IR"/>
        </w:rPr>
        <w:t xml:space="preserve"> در غیر این صورت نمره</w:t>
      </w:r>
      <w:r w:rsidR="004926D5">
        <w:rPr>
          <w:rFonts w:cs="B Nazanin"/>
          <w:szCs w:val="22"/>
          <w:rtl/>
          <w:lang w:bidi="fa-IR"/>
        </w:rPr>
        <w:softHyphen/>
      </w:r>
      <w:r w:rsidR="004926D5">
        <w:rPr>
          <w:rFonts w:cs="B Nazanin" w:hint="cs"/>
          <w:szCs w:val="22"/>
          <w:rtl/>
          <w:lang w:bidi="fa-IR"/>
        </w:rPr>
        <w:t>ای به مقالات تعلق نمی</w:t>
      </w:r>
      <w:r w:rsidR="004926D5">
        <w:rPr>
          <w:rFonts w:cs="B Nazanin"/>
          <w:szCs w:val="22"/>
          <w:rtl/>
          <w:lang w:bidi="fa-IR"/>
        </w:rPr>
        <w:softHyphen/>
      </w:r>
      <w:r w:rsidR="004926D5">
        <w:rPr>
          <w:rFonts w:cs="B Nazanin" w:hint="cs"/>
          <w:szCs w:val="22"/>
          <w:rtl/>
          <w:lang w:bidi="fa-IR"/>
        </w:rPr>
        <w:t>گیرد.</w:t>
      </w:r>
    </w:p>
    <w:p w:rsidR="008C3739" w:rsidRPr="004A76D9" w:rsidRDefault="008C3739" w:rsidP="00F2684A">
      <w:pPr>
        <w:rPr>
          <w:rFonts w:cs="B Nazanin"/>
          <w:sz w:val="22"/>
          <w:szCs w:val="24"/>
          <w:rtl/>
          <w:lang w:bidi="fa-IR"/>
        </w:rPr>
      </w:pPr>
    </w:p>
    <w:p w:rsidR="00FA2998" w:rsidRDefault="00FA2998" w:rsidP="0036072F">
      <w:pPr>
        <w:bidi w:val="0"/>
        <w:jc w:val="right"/>
        <w:rPr>
          <w:rFonts w:cs="B Nazanin"/>
          <w:b/>
          <w:bCs/>
          <w:noProof w:val="0"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ناظر تحصیلات تکمیلی-امضا و تاریخ                                                      معاون پژوهشی دانشکده- امضا و تاریخ           </w:t>
      </w:r>
      <w:bookmarkStart w:id="6" w:name="_GoBack"/>
      <w:bookmarkEnd w:id="6"/>
    </w:p>
    <w:p w:rsidR="00F2684A" w:rsidRPr="004A76D9" w:rsidRDefault="00F2684A" w:rsidP="00FA2998">
      <w:pPr>
        <w:rPr>
          <w:rFonts w:cs="B Nazanin"/>
          <w:sz w:val="22"/>
          <w:szCs w:val="32"/>
          <w:rtl/>
          <w:lang w:bidi="fa-IR"/>
        </w:rPr>
      </w:pPr>
    </w:p>
    <w:sectPr w:rsidR="00F2684A" w:rsidRPr="004A76D9" w:rsidSect="00C35C09">
      <w:pgSz w:w="11906" w:h="16838" w:code="9"/>
      <w:pgMar w:top="244" w:right="851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58E9"/>
    <w:multiLevelType w:val="hybridMultilevel"/>
    <w:tmpl w:val="B4908FB6"/>
    <w:lvl w:ilvl="0" w:tplc="0D4EE2A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Nazani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C5706D4"/>
    <w:multiLevelType w:val="hybridMultilevel"/>
    <w:tmpl w:val="7B247D1C"/>
    <w:lvl w:ilvl="0" w:tplc="A5043942">
      <w:start w:val="1"/>
      <w:numFmt w:val="decimal"/>
      <w:lvlText w:val="%1"/>
      <w:lvlJc w:val="center"/>
      <w:pPr>
        <w:tabs>
          <w:tab w:val="num" w:pos="0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5E1545"/>
    <w:multiLevelType w:val="hybridMultilevel"/>
    <w:tmpl w:val="7B247D1C"/>
    <w:lvl w:ilvl="0" w:tplc="A5043942">
      <w:start w:val="1"/>
      <w:numFmt w:val="decimal"/>
      <w:lvlText w:val="%1"/>
      <w:lvlJc w:val="center"/>
      <w:pPr>
        <w:tabs>
          <w:tab w:val="num" w:pos="0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150C4"/>
    <w:multiLevelType w:val="hybridMultilevel"/>
    <w:tmpl w:val="ED8E2498"/>
    <w:lvl w:ilvl="0" w:tplc="441AE6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E530E2"/>
    <w:multiLevelType w:val="hybridMultilevel"/>
    <w:tmpl w:val="7B247D1C"/>
    <w:lvl w:ilvl="0" w:tplc="A5043942">
      <w:start w:val="1"/>
      <w:numFmt w:val="decimal"/>
      <w:lvlText w:val="%1"/>
      <w:lvlJc w:val="center"/>
      <w:pPr>
        <w:tabs>
          <w:tab w:val="num" w:pos="0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A10E18"/>
    <w:multiLevelType w:val="hybridMultilevel"/>
    <w:tmpl w:val="AD1C7914"/>
    <w:lvl w:ilvl="0" w:tplc="D102C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D4931"/>
    <w:multiLevelType w:val="hybridMultilevel"/>
    <w:tmpl w:val="01CEB994"/>
    <w:lvl w:ilvl="0" w:tplc="9882410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Nazani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6621AE"/>
    <w:rsid w:val="00002120"/>
    <w:rsid w:val="00005AB1"/>
    <w:rsid w:val="00005FDA"/>
    <w:rsid w:val="00006BD3"/>
    <w:rsid w:val="0001129F"/>
    <w:rsid w:val="00011358"/>
    <w:rsid w:val="00012CF0"/>
    <w:rsid w:val="00016367"/>
    <w:rsid w:val="000175F0"/>
    <w:rsid w:val="00017B15"/>
    <w:rsid w:val="0002426D"/>
    <w:rsid w:val="000249AF"/>
    <w:rsid w:val="00024CEB"/>
    <w:rsid w:val="000250BA"/>
    <w:rsid w:val="000252FF"/>
    <w:rsid w:val="000259C4"/>
    <w:rsid w:val="00025DB7"/>
    <w:rsid w:val="00030C9F"/>
    <w:rsid w:val="00034C01"/>
    <w:rsid w:val="000375D0"/>
    <w:rsid w:val="00040722"/>
    <w:rsid w:val="00044287"/>
    <w:rsid w:val="00047023"/>
    <w:rsid w:val="00047220"/>
    <w:rsid w:val="000576E1"/>
    <w:rsid w:val="00060DCF"/>
    <w:rsid w:val="00066231"/>
    <w:rsid w:val="00066603"/>
    <w:rsid w:val="0007367C"/>
    <w:rsid w:val="00076D63"/>
    <w:rsid w:val="000771B5"/>
    <w:rsid w:val="00077A4F"/>
    <w:rsid w:val="00082833"/>
    <w:rsid w:val="00082A23"/>
    <w:rsid w:val="00082DF3"/>
    <w:rsid w:val="00085DAC"/>
    <w:rsid w:val="00086B1E"/>
    <w:rsid w:val="00086F33"/>
    <w:rsid w:val="0008781E"/>
    <w:rsid w:val="00090D16"/>
    <w:rsid w:val="00091098"/>
    <w:rsid w:val="0009112A"/>
    <w:rsid w:val="00091605"/>
    <w:rsid w:val="000945CC"/>
    <w:rsid w:val="000A1A8D"/>
    <w:rsid w:val="000A5BF8"/>
    <w:rsid w:val="000A6114"/>
    <w:rsid w:val="000A7D5F"/>
    <w:rsid w:val="000B08C4"/>
    <w:rsid w:val="000B091C"/>
    <w:rsid w:val="000B12A8"/>
    <w:rsid w:val="000B12E0"/>
    <w:rsid w:val="000C0462"/>
    <w:rsid w:val="000C0B95"/>
    <w:rsid w:val="000C2F73"/>
    <w:rsid w:val="000C5F6C"/>
    <w:rsid w:val="000C6F67"/>
    <w:rsid w:val="000D0EFE"/>
    <w:rsid w:val="000D0FD0"/>
    <w:rsid w:val="000D504A"/>
    <w:rsid w:val="000D7886"/>
    <w:rsid w:val="000D78C3"/>
    <w:rsid w:val="000D7DBC"/>
    <w:rsid w:val="000E0A35"/>
    <w:rsid w:val="000E0D8B"/>
    <w:rsid w:val="000E2297"/>
    <w:rsid w:val="000E3086"/>
    <w:rsid w:val="000E60CF"/>
    <w:rsid w:val="000E6400"/>
    <w:rsid w:val="000F0B06"/>
    <w:rsid w:val="000F0FDC"/>
    <w:rsid w:val="000F162F"/>
    <w:rsid w:val="000F5AE3"/>
    <w:rsid w:val="000F7782"/>
    <w:rsid w:val="00103044"/>
    <w:rsid w:val="001037AA"/>
    <w:rsid w:val="00107E5E"/>
    <w:rsid w:val="00111209"/>
    <w:rsid w:val="00114F6B"/>
    <w:rsid w:val="00115E02"/>
    <w:rsid w:val="001205C6"/>
    <w:rsid w:val="00123C98"/>
    <w:rsid w:val="00123DF3"/>
    <w:rsid w:val="00125A94"/>
    <w:rsid w:val="00126F5E"/>
    <w:rsid w:val="00130A5C"/>
    <w:rsid w:val="00132960"/>
    <w:rsid w:val="00132C14"/>
    <w:rsid w:val="0013319F"/>
    <w:rsid w:val="001429E3"/>
    <w:rsid w:val="00143EC1"/>
    <w:rsid w:val="001464AA"/>
    <w:rsid w:val="0014731C"/>
    <w:rsid w:val="001476C0"/>
    <w:rsid w:val="00151453"/>
    <w:rsid w:val="00155F65"/>
    <w:rsid w:val="00157606"/>
    <w:rsid w:val="001628A7"/>
    <w:rsid w:val="00162FB1"/>
    <w:rsid w:val="001643B5"/>
    <w:rsid w:val="001655EE"/>
    <w:rsid w:val="00166623"/>
    <w:rsid w:val="00166E66"/>
    <w:rsid w:val="0017093E"/>
    <w:rsid w:val="001715F2"/>
    <w:rsid w:val="001719E4"/>
    <w:rsid w:val="00173923"/>
    <w:rsid w:val="00173A94"/>
    <w:rsid w:val="00175A5C"/>
    <w:rsid w:val="00181100"/>
    <w:rsid w:val="001821C3"/>
    <w:rsid w:val="00183D93"/>
    <w:rsid w:val="00184208"/>
    <w:rsid w:val="00184CB6"/>
    <w:rsid w:val="001959A0"/>
    <w:rsid w:val="00196B64"/>
    <w:rsid w:val="001A1C5E"/>
    <w:rsid w:val="001A5C0B"/>
    <w:rsid w:val="001B07E3"/>
    <w:rsid w:val="001B474F"/>
    <w:rsid w:val="001C32A8"/>
    <w:rsid w:val="001C3AC5"/>
    <w:rsid w:val="001C3AEC"/>
    <w:rsid w:val="001C48B1"/>
    <w:rsid w:val="001C5B82"/>
    <w:rsid w:val="001C689E"/>
    <w:rsid w:val="001D1046"/>
    <w:rsid w:val="001D50D3"/>
    <w:rsid w:val="001D72C0"/>
    <w:rsid w:val="001D7361"/>
    <w:rsid w:val="001E3DCE"/>
    <w:rsid w:val="001E690B"/>
    <w:rsid w:val="001E6DFD"/>
    <w:rsid w:val="001E736F"/>
    <w:rsid w:val="001E75BB"/>
    <w:rsid w:val="001F1D1D"/>
    <w:rsid w:val="001F47EE"/>
    <w:rsid w:val="001F6E80"/>
    <w:rsid w:val="001F6FB3"/>
    <w:rsid w:val="001F725B"/>
    <w:rsid w:val="001F7322"/>
    <w:rsid w:val="00201059"/>
    <w:rsid w:val="00205E4D"/>
    <w:rsid w:val="00206971"/>
    <w:rsid w:val="00207F39"/>
    <w:rsid w:val="002101F6"/>
    <w:rsid w:val="002135C2"/>
    <w:rsid w:val="002144A6"/>
    <w:rsid w:val="00216248"/>
    <w:rsid w:val="00216843"/>
    <w:rsid w:val="002171E5"/>
    <w:rsid w:val="002174CA"/>
    <w:rsid w:val="002249F8"/>
    <w:rsid w:val="00225FFC"/>
    <w:rsid w:val="002267E5"/>
    <w:rsid w:val="002269FE"/>
    <w:rsid w:val="00226BC7"/>
    <w:rsid w:val="00227063"/>
    <w:rsid w:val="00227DC6"/>
    <w:rsid w:val="00232375"/>
    <w:rsid w:val="00233709"/>
    <w:rsid w:val="00234D6B"/>
    <w:rsid w:val="00235855"/>
    <w:rsid w:val="00236935"/>
    <w:rsid w:val="002370E0"/>
    <w:rsid w:val="00243AF0"/>
    <w:rsid w:val="00244501"/>
    <w:rsid w:val="00245A54"/>
    <w:rsid w:val="0024647C"/>
    <w:rsid w:val="0024662A"/>
    <w:rsid w:val="00253F0B"/>
    <w:rsid w:val="00254800"/>
    <w:rsid w:val="00254DBB"/>
    <w:rsid w:val="00255D70"/>
    <w:rsid w:val="00257A25"/>
    <w:rsid w:val="0026496C"/>
    <w:rsid w:val="0026501A"/>
    <w:rsid w:val="00265138"/>
    <w:rsid w:val="00266D23"/>
    <w:rsid w:val="00267134"/>
    <w:rsid w:val="00270338"/>
    <w:rsid w:val="0028054A"/>
    <w:rsid w:val="00280BAB"/>
    <w:rsid w:val="002825FA"/>
    <w:rsid w:val="00282D4C"/>
    <w:rsid w:val="002844FB"/>
    <w:rsid w:val="0028560D"/>
    <w:rsid w:val="002859FC"/>
    <w:rsid w:val="002871A1"/>
    <w:rsid w:val="00287380"/>
    <w:rsid w:val="002874E6"/>
    <w:rsid w:val="00290F88"/>
    <w:rsid w:val="0029165D"/>
    <w:rsid w:val="0029180D"/>
    <w:rsid w:val="00297D4E"/>
    <w:rsid w:val="002A2530"/>
    <w:rsid w:val="002A2CE8"/>
    <w:rsid w:val="002A3298"/>
    <w:rsid w:val="002A3F0F"/>
    <w:rsid w:val="002A58D0"/>
    <w:rsid w:val="002A7D76"/>
    <w:rsid w:val="002B18D9"/>
    <w:rsid w:val="002B4A70"/>
    <w:rsid w:val="002B4E29"/>
    <w:rsid w:val="002B596B"/>
    <w:rsid w:val="002C1692"/>
    <w:rsid w:val="002C1A92"/>
    <w:rsid w:val="002C24BE"/>
    <w:rsid w:val="002C7039"/>
    <w:rsid w:val="002D0E34"/>
    <w:rsid w:val="002E0CFD"/>
    <w:rsid w:val="002E4071"/>
    <w:rsid w:val="002E53BF"/>
    <w:rsid w:val="002E6139"/>
    <w:rsid w:val="002E72B0"/>
    <w:rsid w:val="002F0912"/>
    <w:rsid w:val="002F0DE6"/>
    <w:rsid w:val="002F3863"/>
    <w:rsid w:val="002F49F0"/>
    <w:rsid w:val="002F4DF1"/>
    <w:rsid w:val="002F5EF9"/>
    <w:rsid w:val="0030180E"/>
    <w:rsid w:val="00303993"/>
    <w:rsid w:val="003063F2"/>
    <w:rsid w:val="00306B88"/>
    <w:rsid w:val="00306EFE"/>
    <w:rsid w:val="00307198"/>
    <w:rsid w:val="0030749B"/>
    <w:rsid w:val="00310942"/>
    <w:rsid w:val="00312EEC"/>
    <w:rsid w:val="003131AE"/>
    <w:rsid w:val="00313583"/>
    <w:rsid w:val="00324C1A"/>
    <w:rsid w:val="00332C6C"/>
    <w:rsid w:val="00333F28"/>
    <w:rsid w:val="0033574A"/>
    <w:rsid w:val="00335893"/>
    <w:rsid w:val="003364BF"/>
    <w:rsid w:val="00340C09"/>
    <w:rsid w:val="003411F1"/>
    <w:rsid w:val="00343AAB"/>
    <w:rsid w:val="00344737"/>
    <w:rsid w:val="00345B2F"/>
    <w:rsid w:val="00347653"/>
    <w:rsid w:val="00354BD5"/>
    <w:rsid w:val="00354FBB"/>
    <w:rsid w:val="00355438"/>
    <w:rsid w:val="00355DA4"/>
    <w:rsid w:val="0035659C"/>
    <w:rsid w:val="0036072F"/>
    <w:rsid w:val="00361E39"/>
    <w:rsid w:val="0036595B"/>
    <w:rsid w:val="00365B97"/>
    <w:rsid w:val="00367806"/>
    <w:rsid w:val="003705D1"/>
    <w:rsid w:val="003713E7"/>
    <w:rsid w:val="0037186E"/>
    <w:rsid w:val="0037528B"/>
    <w:rsid w:val="00376F42"/>
    <w:rsid w:val="0038093E"/>
    <w:rsid w:val="003813FB"/>
    <w:rsid w:val="00381A8F"/>
    <w:rsid w:val="003834BB"/>
    <w:rsid w:val="00385831"/>
    <w:rsid w:val="00386C5F"/>
    <w:rsid w:val="003877B8"/>
    <w:rsid w:val="003879B3"/>
    <w:rsid w:val="00387AF0"/>
    <w:rsid w:val="00392B12"/>
    <w:rsid w:val="00393A81"/>
    <w:rsid w:val="00395FD7"/>
    <w:rsid w:val="003971B4"/>
    <w:rsid w:val="003A2181"/>
    <w:rsid w:val="003A23DE"/>
    <w:rsid w:val="003A49F5"/>
    <w:rsid w:val="003B305E"/>
    <w:rsid w:val="003B33AB"/>
    <w:rsid w:val="003B4B93"/>
    <w:rsid w:val="003B7FF0"/>
    <w:rsid w:val="003C156D"/>
    <w:rsid w:val="003C1B57"/>
    <w:rsid w:val="003C1FFC"/>
    <w:rsid w:val="003C7C17"/>
    <w:rsid w:val="003D1FC8"/>
    <w:rsid w:val="003D2476"/>
    <w:rsid w:val="003D660D"/>
    <w:rsid w:val="003D70EF"/>
    <w:rsid w:val="003E11C7"/>
    <w:rsid w:val="003E449E"/>
    <w:rsid w:val="003E4D2E"/>
    <w:rsid w:val="003F3707"/>
    <w:rsid w:val="003F37D6"/>
    <w:rsid w:val="003F5771"/>
    <w:rsid w:val="003F6700"/>
    <w:rsid w:val="003F7464"/>
    <w:rsid w:val="004007C3"/>
    <w:rsid w:val="0040141F"/>
    <w:rsid w:val="0040419F"/>
    <w:rsid w:val="00406D08"/>
    <w:rsid w:val="004072C3"/>
    <w:rsid w:val="00411AEB"/>
    <w:rsid w:val="0041277D"/>
    <w:rsid w:val="0043335A"/>
    <w:rsid w:val="00433484"/>
    <w:rsid w:val="00433535"/>
    <w:rsid w:val="00434B86"/>
    <w:rsid w:val="00442C10"/>
    <w:rsid w:val="004442A0"/>
    <w:rsid w:val="00447A33"/>
    <w:rsid w:val="004502DD"/>
    <w:rsid w:val="00450EC5"/>
    <w:rsid w:val="004511FA"/>
    <w:rsid w:val="00451449"/>
    <w:rsid w:val="004516AB"/>
    <w:rsid w:val="004538B2"/>
    <w:rsid w:val="004553B2"/>
    <w:rsid w:val="00456284"/>
    <w:rsid w:val="0045674B"/>
    <w:rsid w:val="004615C6"/>
    <w:rsid w:val="00466915"/>
    <w:rsid w:val="00466C0E"/>
    <w:rsid w:val="004677CE"/>
    <w:rsid w:val="00467AB0"/>
    <w:rsid w:val="004718D3"/>
    <w:rsid w:val="00473837"/>
    <w:rsid w:val="00476102"/>
    <w:rsid w:val="004769F1"/>
    <w:rsid w:val="004778A6"/>
    <w:rsid w:val="004818AE"/>
    <w:rsid w:val="00481C18"/>
    <w:rsid w:val="00482C02"/>
    <w:rsid w:val="0048423A"/>
    <w:rsid w:val="004856EB"/>
    <w:rsid w:val="00485CBC"/>
    <w:rsid w:val="004926D5"/>
    <w:rsid w:val="0049285D"/>
    <w:rsid w:val="00492D83"/>
    <w:rsid w:val="00493D10"/>
    <w:rsid w:val="00494B36"/>
    <w:rsid w:val="00495D04"/>
    <w:rsid w:val="00496B57"/>
    <w:rsid w:val="004A1E28"/>
    <w:rsid w:val="004A46B6"/>
    <w:rsid w:val="004A52A4"/>
    <w:rsid w:val="004A64CF"/>
    <w:rsid w:val="004A76D9"/>
    <w:rsid w:val="004B0916"/>
    <w:rsid w:val="004B2193"/>
    <w:rsid w:val="004B2460"/>
    <w:rsid w:val="004B2775"/>
    <w:rsid w:val="004B55AA"/>
    <w:rsid w:val="004B5BA2"/>
    <w:rsid w:val="004B7C6F"/>
    <w:rsid w:val="004B7EFA"/>
    <w:rsid w:val="004C0028"/>
    <w:rsid w:val="004C02F8"/>
    <w:rsid w:val="004C66DC"/>
    <w:rsid w:val="004D0B0D"/>
    <w:rsid w:val="004D2BA3"/>
    <w:rsid w:val="004D2EC4"/>
    <w:rsid w:val="004D40AA"/>
    <w:rsid w:val="004D5994"/>
    <w:rsid w:val="004D64F1"/>
    <w:rsid w:val="004E62A0"/>
    <w:rsid w:val="004E7D44"/>
    <w:rsid w:val="004F0EEE"/>
    <w:rsid w:val="004F16E8"/>
    <w:rsid w:val="004F4204"/>
    <w:rsid w:val="0050405C"/>
    <w:rsid w:val="0050468A"/>
    <w:rsid w:val="00504BE5"/>
    <w:rsid w:val="00505561"/>
    <w:rsid w:val="00506010"/>
    <w:rsid w:val="005174A1"/>
    <w:rsid w:val="00526BF6"/>
    <w:rsid w:val="0052777C"/>
    <w:rsid w:val="00527D9B"/>
    <w:rsid w:val="00531841"/>
    <w:rsid w:val="00532250"/>
    <w:rsid w:val="00533077"/>
    <w:rsid w:val="0053321A"/>
    <w:rsid w:val="00537133"/>
    <w:rsid w:val="005379B4"/>
    <w:rsid w:val="00540928"/>
    <w:rsid w:val="0054150D"/>
    <w:rsid w:val="00542C59"/>
    <w:rsid w:val="00543844"/>
    <w:rsid w:val="00544AEC"/>
    <w:rsid w:val="00550D13"/>
    <w:rsid w:val="00552BF5"/>
    <w:rsid w:val="00553E9D"/>
    <w:rsid w:val="00556F5F"/>
    <w:rsid w:val="005572FC"/>
    <w:rsid w:val="005629D9"/>
    <w:rsid w:val="0057118E"/>
    <w:rsid w:val="00571311"/>
    <w:rsid w:val="00571C77"/>
    <w:rsid w:val="00573845"/>
    <w:rsid w:val="005749B6"/>
    <w:rsid w:val="0057538D"/>
    <w:rsid w:val="00577720"/>
    <w:rsid w:val="005818E1"/>
    <w:rsid w:val="00583CDD"/>
    <w:rsid w:val="00584E28"/>
    <w:rsid w:val="00590086"/>
    <w:rsid w:val="005921A4"/>
    <w:rsid w:val="005976AC"/>
    <w:rsid w:val="005A0AD3"/>
    <w:rsid w:val="005A1E10"/>
    <w:rsid w:val="005A4E63"/>
    <w:rsid w:val="005A5386"/>
    <w:rsid w:val="005A5D82"/>
    <w:rsid w:val="005A7806"/>
    <w:rsid w:val="005B1928"/>
    <w:rsid w:val="005B316A"/>
    <w:rsid w:val="005B6FB4"/>
    <w:rsid w:val="005C0F68"/>
    <w:rsid w:val="005C67E5"/>
    <w:rsid w:val="005D70DF"/>
    <w:rsid w:val="005E253C"/>
    <w:rsid w:val="005E3205"/>
    <w:rsid w:val="005E5488"/>
    <w:rsid w:val="005F1173"/>
    <w:rsid w:val="005F2B9A"/>
    <w:rsid w:val="005F2F97"/>
    <w:rsid w:val="005F57A9"/>
    <w:rsid w:val="00600A93"/>
    <w:rsid w:val="00601FB0"/>
    <w:rsid w:val="00604B74"/>
    <w:rsid w:val="00606420"/>
    <w:rsid w:val="00607397"/>
    <w:rsid w:val="006078BD"/>
    <w:rsid w:val="00610668"/>
    <w:rsid w:val="006108A8"/>
    <w:rsid w:val="006150FF"/>
    <w:rsid w:val="00616816"/>
    <w:rsid w:val="00616870"/>
    <w:rsid w:val="006200A8"/>
    <w:rsid w:val="00626DF8"/>
    <w:rsid w:val="006305C5"/>
    <w:rsid w:val="00632F90"/>
    <w:rsid w:val="006349AA"/>
    <w:rsid w:val="00636DCC"/>
    <w:rsid w:val="00636F24"/>
    <w:rsid w:val="006433DC"/>
    <w:rsid w:val="00643984"/>
    <w:rsid w:val="00656D7B"/>
    <w:rsid w:val="0066116F"/>
    <w:rsid w:val="00661269"/>
    <w:rsid w:val="006621AE"/>
    <w:rsid w:val="00664430"/>
    <w:rsid w:val="00664DE2"/>
    <w:rsid w:val="00667118"/>
    <w:rsid w:val="006677B2"/>
    <w:rsid w:val="006711B0"/>
    <w:rsid w:val="00671277"/>
    <w:rsid w:val="006715E3"/>
    <w:rsid w:val="00671CB0"/>
    <w:rsid w:val="00672785"/>
    <w:rsid w:val="00675E5A"/>
    <w:rsid w:val="006812E3"/>
    <w:rsid w:val="00684C88"/>
    <w:rsid w:val="00684FF7"/>
    <w:rsid w:val="006928C4"/>
    <w:rsid w:val="006A132D"/>
    <w:rsid w:val="006A52CC"/>
    <w:rsid w:val="006A6AA4"/>
    <w:rsid w:val="006A74EE"/>
    <w:rsid w:val="006B003D"/>
    <w:rsid w:val="006B1359"/>
    <w:rsid w:val="006B22F6"/>
    <w:rsid w:val="006B28A8"/>
    <w:rsid w:val="006B6BAF"/>
    <w:rsid w:val="006B7667"/>
    <w:rsid w:val="006C14F0"/>
    <w:rsid w:val="006C21F8"/>
    <w:rsid w:val="006C38AA"/>
    <w:rsid w:val="006C3D6C"/>
    <w:rsid w:val="006C4E5A"/>
    <w:rsid w:val="006C58AA"/>
    <w:rsid w:val="006C6E49"/>
    <w:rsid w:val="006C70C9"/>
    <w:rsid w:val="006D0728"/>
    <w:rsid w:val="006D0848"/>
    <w:rsid w:val="006D0C25"/>
    <w:rsid w:val="006D15A5"/>
    <w:rsid w:val="006D17ED"/>
    <w:rsid w:val="006D277C"/>
    <w:rsid w:val="006D4F93"/>
    <w:rsid w:val="006D62DA"/>
    <w:rsid w:val="006D676E"/>
    <w:rsid w:val="006E029B"/>
    <w:rsid w:val="006E44E4"/>
    <w:rsid w:val="006E67C8"/>
    <w:rsid w:val="006F0C30"/>
    <w:rsid w:val="006F184D"/>
    <w:rsid w:val="006F3283"/>
    <w:rsid w:val="006F4322"/>
    <w:rsid w:val="006F475C"/>
    <w:rsid w:val="006F5B02"/>
    <w:rsid w:val="006F68D9"/>
    <w:rsid w:val="007012FE"/>
    <w:rsid w:val="00703745"/>
    <w:rsid w:val="007039DD"/>
    <w:rsid w:val="00703BFF"/>
    <w:rsid w:val="00703F1A"/>
    <w:rsid w:val="007059E8"/>
    <w:rsid w:val="00714DDD"/>
    <w:rsid w:val="007150C8"/>
    <w:rsid w:val="007178C1"/>
    <w:rsid w:val="007210C0"/>
    <w:rsid w:val="0072302B"/>
    <w:rsid w:val="0072459C"/>
    <w:rsid w:val="00734A94"/>
    <w:rsid w:val="00734E23"/>
    <w:rsid w:val="007357C5"/>
    <w:rsid w:val="00735E4A"/>
    <w:rsid w:val="00737216"/>
    <w:rsid w:val="00744233"/>
    <w:rsid w:val="00746B06"/>
    <w:rsid w:val="00747448"/>
    <w:rsid w:val="00747C38"/>
    <w:rsid w:val="00751BDF"/>
    <w:rsid w:val="00754652"/>
    <w:rsid w:val="007553CA"/>
    <w:rsid w:val="00756BB1"/>
    <w:rsid w:val="0075744A"/>
    <w:rsid w:val="00757DE5"/>
    <w:rsid w:val="007606F4"/>
    <w:rsid w:val="00761FB0"/>
    <w:rsid w:val="0076336F"/>
    <w:rsid w:val="00764C1C"/>
    <w:rsid w:val="0076523A"/>
    <w:rsid w:val="007662DF"/>
    <w:rsid w:val="00767FF6"/>
    <w:rsid w:val="007723A4"/>
    <w:rsid w:val="00773222"/>
    <w:rsid w:val="0077525C"/>
    <w:rsid w:val="007752CF"/>
    <w:rsid w:val="007755F5"/>
    <w:rsid w:val="00777C8F"/>
    <w:rsid w:val="007811D2"/>
    <w:rsid w:val="0078379D"/>
    <w:rsid w:val="00783ECD"/>
    <w:rsid w:val="00784120"/>
    <w:rsid w:val="00784737"/>
    <w:rsid w:val="00784B32"/>
    <w:rsid w:val="00786D03"/>
    <w:rsid w:val="00787967"/>
    <w:rsid w:val="00787F00"/>
    <w:rsid w:val="00792AAF"/>
    <w:rsid w:val="0079793C"/>
    <w:rsid w:val="007A113E"/>
    <w:rsid w:val="007A439A"/>
    <w:rsid w:val="007A60DA"/>
    <w:rsid w:val="007A66D9"/>
    <w:rsid w:val="007B23EE"/>
    <w:rsid w:val="007B3CBE"/>
    <w:rsid w:val="007B4DCE"/>
    <w:rsid w:val="007B5256"/>
    <w:rsid w:val="007B6979"/>
    <w:rsid w:val="007C1227"/>
    <w:rsid w:val="007C16D2"/>
    <w:rsid w:val="007C32E8"/>
    <w:rsid w:val="007C4467"/>
    <w:rsid w:val="007D0931"/>
    <w:rsid w:val="007D3040"/>
    <w:rsid w:val="007D34A1"/>
    <w:rsid w:val="007D3BF7"/>
    <w:rsid w:val="007E0849"/>
    <w:rsid w:val="007E136B"/>
    <w:rsid w:val="007E19DB"/>
    <w:rsid w:val="007E1DC1"/>
    <w:rsid w:val="007E392D"/>
    <w:rsid w:val="007E6852"/>
    <w:rsid w:val="007E777E"/>
    <w:rsid w:val="007E785F"/>
    <w:rsid w:val="007F185E"/>
    <w:rsid w:val="007F28F5"/>
    <w:rsid w:val="007F4A42"/>
    <w:rsid w:val="008009BE"/>
    <w:rsid w:val="00802E22"/>
    <w:rsid w:val="008044AF"/>
    <w:rsid w:val="008077BB"/>
    <w:rsid w:val="008100A2"/>
    <w:rsid w:val="00811F1B"/>
    <w:rsid w:val="00813787"/>
    <w:rsid w:val="00813832"/>
    <w:rsid w:val="00815B26"/>
    <w:rsid w:val="00817634"/>
    <w:rsid w:val="0082036A"/>
    <w:rsid w:val="008221F3"/>
    <w:rsid w:val="00826074"/>
    <w:rsid w:val="008324B7"/>
    <w:rsid w:val="00835CE7"/>
    <w:rsid w:val="008369FA"/>
    <w:rsid w:val="008372C2"/>
    <w:rsid w:val="00840E47"/>
    <w:rsid w:val="008412B3"/>
    <w:rsid w:val="008424B3"/>
    <w:rsid w:val="008436ED"/>
    <w:rsid w:val="008455DA"/>
    <w:rsid w:val="00845CF1"/>
    <w:rsid w:val="008466A0"/>
    <w:rsid w:val="0084766A"/>
    <w:rsid w:val="00847DDE"/>
    <w:rsid w:val="00850CCF"/>
    <w:rsid w:val="0085233C"/>
    <w:rsid w:val="008537A5"/>
    <w:rsid w:val="00855490"/>
    <w:rsid w:val="008571B8"/>
    <w:rsid w:val="00863CF1"/>
    <w:rsid w:val="0087011C"/>
    <w:rsid w:val="00871D13"/>
    <w:rsid w:val="00874214"/>
    <w:rsid w:val="008754CC"/>
    <w:rsid w:val="0087576F"/>
    <w:rsid w:val="0087666D"/>
    <w:rsid w:val="008766CB"/>
    <w:rsid w:val="008819FB"/>
    <w:rsid w:val="00883C9A"/>
    <w:rsid w:val="0088483A"/>
    <w:rsid w:val="00886647"/>
    <w:rsid w:val="0088684E"/>
    <w:rsid w:val="00891B6E"/>
    <w:rsid w:val="008920CC"/>
    <w:rsid w:val="008927D3"/>
    <w:rsid w:val="00893128"/>
    <w:rsid w:val="008A2080"/>
    <w:rsid w:val="008A474B"/>
    <w:rsid w:val="008A6755"/>
    <w:rsid w:val="008A7595"/>
    <w:rsid w:val="008B01FA"/>
    <w:rsid w:val="008B1123"/>
    <w:rsid w:val="008B2D4E"/>
    <w:rsid w:val="008B5EE1"/>
    <w:rsid w:val="008B7962"/>
    <w:rsid w:val="008C282D"/>
    <w:rsid w:val="008C295F"/>
    <w:rsid w:val="008C3739"/>
    <w:rsid w:val="008C469F"/>
    <w:rsid w:val="008C5633"/>
    <w:rsid w:val="008C5756"/>
    <w:rsid w:val="008C5A24"/>
    <w:rsid w:val="008C60BA"/>
    <w:rsid w:val="008C7941"/>
    <w:rsid w:val="008E1ED4"/>
    <w:rsid w:val="008E2A3A"/>
    <w:rsid w:val="008E37EA"/>
    <w:rsid w:val="008E7252"/>
    <w:rsid w:val="008F07C8"/>
    <w:rsid w:val="008F0DDE"/>
    <w:rsid w:val="008F0F6C"/>
    <w:rsid w:val="008F1D6C"/>
    <w:rsid w:val="008F4535"/>
    <w:rsid w:val="008F4C09"/>
    <w:rsid w:val="008F67D5"/>
    <w:rsid w:val="008F739C"/>
    <w:rsid w:val="008F7E8B"/>
    <w:rsid w:val="00903894"/>
    <w:rsid w:val="00903F85"/>
    <w:rsid w:val="00912341"/>
    <w:rsid w:val="009146C7"/>
    <w:rsid w:val="00924E8D"/>
    <w:rsid w:val="00925175"/>
    <w:rsid w:val="00925239"/>
    <w:rsid w:val="00925C1B"/>
    <w:rsid w:val="00932E92"/>
    <w:rsid w:val="00935840"/>
    <w:rsid w:val="0093646A"/>
    <w:rsid w:val="00936F5D"/>
    <w:rsid w:val="0094433B"/>
    <w:rsid w:val="00944575"/>
    <w:rsid w:val="009528B0"/>
    <w:rsid w:val="009555C8"/>
    <w:rsid w:val="00955CAB"/>
    <w:rsid w:val="009562C3"/>
    <w:rsid w:val="00960BC5"/>
    <w:rsid w:val="009673F1"/>
    <w:rsid w:val="0096745E"/>
    <w:rsid w:val="00970E5E"/>
    <w:rsid w:val="009740C6"/>
    <w:rsid w:val="00975BB5"/>
    <w:rsid w:val="009777EF"/>
    <w:rsid w:val="009852E9"/>
    <w:rsid w:val="00985676"/>
    <w:rsid w:val="00987655"/>
    <w:rsid w:val="00987802"/>
    <w:rsid w:val="00987907"/>
    <w:rsid w:val="00992739"/>
    <w:rsid w:val="009965BD"/>
    <w:rsid w:val="009972B4"/>
    <w:rsid w:val="009A2FDE"/>
    <w:rsid w:val="009A4486"/>
    <w:rsid w:val="009A4824"/>
    <w:rsid w:val="009A4EB0"/>
    <w:rsid w:val="009A61CD"/>
    <w:rsid w:val="009A6950"/>
    <w:rsid w:val="009B1CC8"/>
    <w:rsid w:val="009B285B"/>
    <w:rsid w:val="009B6B96"/>
    <w:rsid w:val="009C597E"/>
    <w:rsid w:val="009C631B"/>
    <w:rsid w:val="009C64C8"/>
    <w:rsid w:val="009C7790"/>
    <w:rsid w:val="009C7F01"/>
    <w:rsid w:val="009D0002"/>
    <w:rsid w:val="009D07DD"/>
    <w:rsid w:val="009D0A5F"/>
    <w:rsid w:val="009D4ACA"/>
    <w:rsid w:val="009E3F87"/>
    <w:rsid w:val="009E4D30"/>
    <w:rsid w:val="009E5946"/>
    <w:rsid w:val="009E5D70"/>
    <w:rsid w:val="009E5E5E"/>
    <w:rsid w:val="009E6BD8"/>
    <w:rsid w:val="009E77F4"/>
    <w:rsid w:val="009F0810"/>
    <w:rsid w:val="009F3087"/>
    <w:rsid w:val="009F4ED3"/>
    <w:rsid w:val="00A00734"/>
    <w:rsid w:val="00A00E5F"/>
    <w:rsid w:val="00A031D9"/>
    <w:rsid w:val="00A0343E"/>
    <w:rsid w:val="00A03EEA"/>
    <w:rsid w:val="00A0616B"/>
    <w:rsid w:val="00A10F46"/>
    <w:rsid w:val="00A117A6"/>
    <w:rsid w:val="00A125DA"/>
    <w:rsid w:val="00A14186"/>
    <w:rsid w:val="00A1766D"/>
    <w:rsid w:val="00A202B5"/>
    <w:rsid w:val="00A21C3A"/>
    <w:rsid w:val="00A22B7B"/>
    <w:rsid w:val="00A2406D"/>
    <w:rsid w:val="00A30E38"/>
    <w:rsid w:val="00A314E9"/>
    <w:rsid w:val="00A32841"/>
    <w:rsid w:val="00A32EC6"/>
    <w:rsid w:val="00A378CB"/>
    <w:rsid w:val="00A37E9D"/>
    <w:rsid w:val="00A40003"/>
    <w:rsid w:val="00A41063"/>
    <w:rsid w:val="00A41545"/>
    <w:rsid w:val="00A41695"/>
    <w:rsid w:val="00A43D14"/>
    <w:rsid w:val="00A43DA2"/>
    <w:rsid w:val="00A5008A"/>
    <w:rsid w:val="00A51038"/>
    <w:rsid w:val="00A549A9"/>
    <w:rsid w:val="00A54D27"/>
    <w:rsid w:val="00A5713F"/>
    <w:rsid w:val="00A621DD"/>
    <w:rsid w:val="00A63D20"/>
    <w:rsid w:val="00A81DB8"/>
    <w:rsid w:val="00A84508"/>
    <w:rsid w:val="00A86D03"/>
    <w:rsid w:val="00A90417"/>
    <w:rsid w:val="00A914C2"/>
    <w:rsid w:val="00A94576"/>
    <w:rsid w:val="00AA5F9F"/>
    <w:rsid w:val="00AA64BA"/>
    <w:rsid w:val="00AA6F7D"/>
    <w:rsid w:val="00AA78AE"/>
    <w:rsid w:val="00AB3049"/>
    <w:rsid w:val="00AB5331"/>
    <w:rsid w:val="00AB539F"/>
    <w:rsid w:val="00AC45B0"/>
    <w:rsid w:val="00AC5B60"/>
    <w:rsid w:val="00AC5EBD"/>
    <w:rsid w:val="00AD3083"/>
    <w:rsid w:val="00AD3A02"/>
    <w:rsid w:val="00AD65DA"/>
    <w:rsid w:val="00AD6953"/>
    <w:rsid w:val="00AE02F2"/>
    <w:rsid w:val="00AE0405"/>
    <w:rsid w:val="00AE0C6A"/>
    <w:rsid w:val="00AE2F05"/>
    <w:rsid w:val="00AE3695"/>
    <w:rsid w:val="00AE6978"/>
    <w:rsid w:val="00AF1963"/>
    <w:rsid w:val="00AF33D4"/>
    <w:rsid w:val="00AF4C34"/>
    <w:rsid w:val="00AF5B6B"/>
    <w:rsid w:val="00B007FE"/>
    <w:rsid w:val="00B03DA3"/>
    <w:rsid w:val="00B067EA"/>
    <w:rsid w:val="00B1104D"/>
    <w:rsid w:val="00B11AF6"/>
    <w:rsid w:val="00B12455"/>
    <w:rsid w:val="00B1770C"/>
    <w:rsid w:val="00B20893"/>
    <w:rsid w:val="00B2216E"/>
    <w:rsid w:val="00B23693"/>
    <w:rsid w:val="00B23B2C"/>
    <w:rsid w:val="00B249DC"/>
    <w:rsid w:val="00B2565D"/>
    <w:rsid w:val="00B30A8A"/>
    <w:rsid w:val="00B32A89"/>
    <w:rsid w:val="00B363CB"/>
    <w:rsid w:val="00B407F5"/>
    <w:rsid w:val="00B42477"/>
    <w:rsid w:val="00B448D0"/>
    <w:rsid w:val="00B44DEE"/>
    <w:rsid w:val="00B45716"/>
    <w:rsid w:val="00B459FC"/>
    <w:rsid w:val="00B45E9E"/>
    <w:rsid w:val="00B46A5C"/>
    <w:rsid w:val="00B47EEA"/>
    <w:rsid w:val="00B5484B"/>
    <w:rsid w:val="00B57438"/>
    <w:rsid w:val="00B629A9"/>
    <w:rsid w:val="00B62F81"/>
    <w:rsid w:val="00B6531E"/>
    <w:rsid w:val="00B6757A"/>
    <w:rsid w:val="00B70B19"/>
    <w:rsid w:val="00B71ADB"/>
    <w:rsid w:val="00B73298"/>
    <w:rsid w:val="00B74D16"/>
    <w:rsid w:val="00B77342"/>
    <w:rsid w:val="00B80FF9"/>
    <w:rsid w:val="00B8264D"/>
    <w:rsid w:val="00B84EC8"/>
    <w:rsid w:val="00B860AD"/>
    <w:rsid w:val="00B9097F"/>
    <w:rsid w:val="00B91221"/>
    <w:rsid w:val="00B93489"/>
    <w:rsid w:val="00B94646"/>
    <w:rsid w:val="00B97A1C"/>
    <w:rsid w:val="00BA004B"/>
    <w:rsid w:val="00BA0766"/>
    <w:rsid w:val="00BA1184"/>
    <w:rsid w:val="00BA426B"/>
    <w:rsid w:val="00BA543F"/>
    <w:rsid w:val="00BB16CF"/>
    <w:rsid w:val="00BB1B28"/>
    <w:rsid w:val="00BB3303"/>
    <w:rsid w:val="00BB601A"/>
    <w:rsid w:val="00BB65D2"/>
    <w:rsid w:val="00BC0788"/>
    <w:rsid w:val="00BC1EA3"/>
    <w:rsid w:val="00BC2008"/>
    <w:rsid w:val="00BC49B0"/>
    <w:rsid w:val="00BC6280"/>
    <w:rsid w:val="00BC6778"/>
    <w:rsid w:val="00BD0724"/>
    <w:rsid w:val="00BD23D3"/>
    <w:rsid w:val="00BD4E87"/>
    <w:rsid w:val="00BD76EC"/>
    <w:rsid w:val="00BE4F67"/>
    <w:rsid w:val="00BE6E59"/>
    <w:rsid w:val="00BF039E"/>
    <w:rsid w:val="00BF0608"/>
    <w:rsid w:val="00BF16E4"/>
    <w:rsid w:val="00C02DA2"/>
    <w:rsid w:val="00C03D3C"/>
    <w:rsid w:val="00C04627"/>
    <w:rsid w:val="00C053D3"/>
    <w:rsid w:val="00C077BD"/>
    <w:rsid w:val="00C10AF2"/>
    <w:rsid w:val="00C116EE"/>
    <w:rsid w:val="00C14CDD"/>
    <w:rsid w:val="00C1643C"/>
    <w:rsid w:val="00C21574"/>
    <w:rsid w:val="00C2421E"/>
    <w:rsid w:val="00C317C0"/>
    <w:rsid w:val="00C33344"/>
    <w:rsid w:val="00C35C09"/>
    <w:rsid w:val="00C411F5"/>
    <w:rsid w:val="00C45A8F"/>
    <w:rsid w:val="00C477E5"/>
    <w:rsid w:val="00C4796F"/>
    <w:rsid w:val="00C50A04"/>
    <w:rsid w:val="00C50BD2"/>
    <w:rsid w:val="00C55C77"/>
    <w:rsid w:val="00C6005C"/>
    <w:rsid w:val="00C64DDF"/>
    <w:rsid w:val="00C65AA2"/>
    <w:rsid w:val="00C65BBD"/>
    <w:rsid w:val="00C66D50"/>
    <w:rsid w:val="00C70DB8"/>
    <w:rsid w:val="00C743B1"/>
    <w:rsid w:val="00C7617C"/>
    <w:rsid w:val="00C77953"/>
    <w:rsid w:val="00C81911"/>
    <w:rsid w:val="00C82C25"/>
    <w:rsid w:val="00C83B85"/>
    <w:rsid w:val="00C8648C"/>
    <w:rsid w:val="00C87C77"/>
    <w:rsid w:val="00C91233"/>
    <w:rsid w:val="00C93C36"/>
    <w:rsid w:val="00C94D3C"/>
    <w:rsid w:val="00C95752"/>
    <w:rsid w:val="00C959A0"/>
    <w:rsid w:val="00C96007"/>
    <w:rsid w:val="00CA2D20"/>
    <w:rsid w:val="00CB0044"/>
    <w:rsid w:val="00CB081A"/>
    <w:rsid w:val="00CB1270"/>
    <w:rsid w:val="00CB1938"/>
    <w:rsid w:val="00CB6504"/>
    <w:rsid w:val="00CC0E08"/>
    <w:rsid w:val="00CC3407"/>
    <w:rsid w:val="00CD1C76"/>
    <w:rsid w:val="00CD3FFB"/>
    <w:rsid w:val="00CD5565"/>
    <w:rsid w:val="00CD6BF0"/>
    <w:rsid w:val="00CE2170"/>
    <w:rsid w:val="00CE2547"/>
    <w:rsid w:val="00CE3D39"/>
    <w:rsid w:val="00CE65EB"/>
    <w:rsid w:val="00CE6C74"/>
    <w:rsid w:val="00CE7EBD"/>
    <w:rsid w:val="00CF0CC1"/>
    <w:rsid w:val="00CF1A49"/>
    <w:rsid w:val="00CF3D9A"/>
    <w:rsid w:val="00CF3E37"/>
    <w:rsid w:val="00CF6E3E"/>
    <w:rsid w:val="00D00CCE"/>
    <w:rsid w:val="00D02A34"/>
    <w:rsid w:val="00D03446"/>
    <w:rsid w:val="00D10544"/>
    <w:rsid w:val="00D12FA9"/>
    <w:rsid w:val="00D14AD5"/>
    <w:rsid w:val="00D14CE7"/>
    <w:rsid w:val="00D14EDF"/>
    <w:rsid w:val="00D15C6B"/>
    <w:rsid w:val="00D16DDD"/>
    <w:rsid w:val="00D20BD2"/>
    <w:rsid w:val="00D22657"/>
    <w:rsid w:val="00D25B72"/>
    <w:rsid w:val="00D2650B"/>
    <w:rsid w:val="00D30403"/>
    <w:rsid w:val="00D30694"/>
    <w:rsid w:val="00D33784"/>
    <w:rsid w:val="00D35212"/>
    <w:rsid w:val="00D416C9"/>
    <w:rsid w:val="00D45C3A"/>
    <w:rsid w:val="00D45DBB"/>
    <w:rsid w:val="00D56757"/>
    <w:rsid w:val="00D571F1"/>
    <w:rsid w:val="00D62B1E"/>
    <w:rsid w:val="00D74DA0"/>
    <w:rsid w:val="00D77E66"/>
    <w:rsid w:val="00D80B3D"/>
    <w:rsid w:val="00D81043"/>
    <w:rsid w:val="00D84983"/>
    <w:rsid w:val="00D8611F"/>
    <w:rsid w:val="00D8676D"/>
    <w:rsid w:val="00D869D1"/>
    <w:rsid w:val="00D86E5A"/>
    <w:rsid w:val="00D873F6"/>
    <w:rsid w:val="00D92519"/>
    <w:rsid w:val="00D93866"/>
    <w:rsid w:val="00DA00C8"/>
    <w:rsid w:val="00DA2078"/>
    <w:rsid w:val="00DA313A"/>
    <w:rsid w:val="00DA5380"/>
    <w:rsid w:val="00DA5944"/>
    <w:rsid w:val="00DA654E"/>
    <w:rsid w:val="00DA6EA0"/>
    <w:rsid w:val="00DB07D1"/>
    <w:rsid w:val="00DB4512"/>
    <w:rsid w:val="00DB77E0"/>
    <w:rsid w:val="00DB7EA3"/>
    <w:rsid w:val="00DC0391"/>
    <w:rsid w:val="00DC2275"/>
    <w:rsid w:val="00DC3123"/>
    <w:rsid w:val="00DC3C5B"/>
    <w:rsid w:val="00DC4744"/>
    <w:rsid w:val="00DD6712"/>
    <w:rsid w:val="00DD7668"/>
    <w:rsid w:val="00DD7B23"/>
    <w:rsid w:val="00DE12F8"/>
    <w:rsid w:val="00DE2E4F"/>
    <w:rsid w:val="00DE453E"/>
    <w:rsid w:val="00DE6452"/>
    <w:rsid w:val="00DF0EE2"/>
    <w:rsid w:val="00DF42D4"/>
    <w:rsid w:val="00E01E24"/>
    <w:rsid w:val="00E063F2"/>
    <w:rsid w:val="00E07549"/>
    <w:rsid w:val="00E1187F"/>
    <w:rsid w:val="00E12B4D"/>
    <w:rsid w:val="00E130CE"/>
    <w:rsid w:val="00E13F8A"/>
    <w:rsid w:val="00E144E1"/>
    <w:rsid w:val="00E1611E"/>
    <w:rsid w:val="00E2256F"/>
    <w:rsid w:val="00E234DC"/>
    <w:rsid w:val="00E253AE"/>
    <w:rsid w:val="00E26AF7"/>
    <w:rsid w:val="00E26B48"/>
    <w:rsid w:val="00E307BD"/>
    <w:rsid w:val="00E30E8D"/>
    <w:rsid w:val="00E32D65"/>
    <w:rsid w:val="00E32E46"/>
    <w:rsid w:val="00E34C3C"/>
    <w:rsid w:val="00E467DB"/>
    <w:rsid w:val="00E5022A"/>
    <w:rsid w:val="00E503C1"/>
    <w:rsid w:val="00E52C3F"/>
    <w:rsid w:val="00E558A3"/>
    <w:rsid w:val="00E62B0B"/>
    <w:rsid w:val="00E63714"/>
    <w:rsid w:val="00E659C5"/>
    <w:rsid w:val="00E66BCB"/>
    <w:rsid w:val="00E67E60"/>
    <w:rsid w:val="00E67FF5"/>
    <w:rsid w:val="00E80B74"/>
    <w:rsid w:val="00E82067"/>
    <w:rsid w:val="00E8220B"/>
    <w:rsid w:val="00E83CEA"/>
    <w:rsid w:val="00E84E82"/>
    <w:rsid w:val="00E852D8"/>
    <w:rsid w:val="00E85834"/>
    <w:rsid w:val="00E8700F"/>
    <w:rsid w:val="00E90333"/>
    <w:rsid w:val="00E923B6"/>
    <w:rsid w:val="00EA0711"/>
    <w:rsid w:val="00EA0D16"/>
    <w:rsid w:val="00EA1322"/>
    <w:rsid w:val="00EA142F"/>
    <w:rsid w:val="00EA170A"/>
    <w:rsid w:val="00EA4427"/>
    <w:rsid w:val="00EA470A"/>
    <w:rsid w:val="00EB44AC"/>
    <w:rsid w:val="00EB5E16"/>
    <w:rsid w:val="00EC0D88"/>
    <w:rsid w:val="00EC4EE0"/>
    <w:rsid w:val="00EC5F38"/>
    <w:rsid w:val="00ED01CF"/>
    <w:rsid w:val="00ED17C0"/>
    <w:rsid w:val="00ED30AB"/>
    <w:rsid w:val="00ED40B1"/>
    <w:rsid w:val="00ED49B6"/>
    <w:rsid w:val="00ED49DA"/>
    <w:rsid w:val="00ED5590"/>
    <w:rsid w:val="00ED5F5E"/>
    <w:rsid w:val="00ED6269"/>
    <w:rsid w:val="00ED7121"/>
    <w:rsid w:val="00EE08B0"/>
    <w:rsid w:val="00EE1ACA"/>
    <w:rsid w:val="00EE2030"/>
    <w:rsid w:val="00EE2397"/>
    <w:rsid w:val="00EE44E6"/>
    <w:rsid w:val="00EE70A1"/>
    <w:rsid w:val="00EF0DEC"/>
    <w:rsid w:val="00EF132D"/>
    <w:rsid w:val="00EF5409"/>
    <w:rsid w:val="00EF6FC4"/>
    <w:rsid w:val="00EF7E70"/>
    <w:rsid w:val="00F00985"/>
    <w:rsid w:val="00F0284F"/>
    <w:rsid w:val="00F03E6A"/>
    <w:rsid w:val="00F10A74"/>
    <w:rsid w:val="00F12E3A"/>
    <w:rsid w:val="00F13BEB"/>
    <w:rsid w:val="00F13C28"/>
    <w:rsid w:val="00F141AB"/>
    <w:rsid w:val="00F1532D"/>
    <w:rsid w:val="00F16196"/>
    <w:rsid w:val="00F174D3"/>
    <w:rsid w:val="00F17D69"/>
    <w:rsid w:val="00F20600"/>
    <w:rsid w:val="00F21A6D"/>
    <w:rsid w:val="00F21D40"/>
    <w:rsid w:val="00F21FE9"/>
    <w:rsid w:val="00F232D3"/>
    <w:rsid w:val="00F23E72"/>
    <w:rsid w:val="00F26449"/>
    <w:rsid w:val="00F2684A"/>
    <w:rsid w:val="00F31367"/>
    <w:rsid w:val="00F31FFF"/>
    <w:rsid w:val="00F3341D"/>
    <w:rsid w:val="00F33ED5"/>
    <w:rsid w:val="00F34BEF"/>
    <w:rsid w:val="00F36D97"/>
    <w:rsid w:val="00F40890"/>
    <w:rsid w:val="00F40D3A"/>
    <w:rsid w:val="00F4167B"/>
    <w:rsid w:val="00F43645"/>
    <w:rsid w:val="00F46006"/>
    <w:rsid w:val="00F4704F"/>
    <w:rsid w:val="00F474D3"/>
    <w:rsid w:val="00F53501"/>
    <w:rsid w:val="00F55B2F"/>
    <w:rsid w:val="00F56343"/>
    <w:rsid w:val="00F57877"/>
    <w:rsid w:val="00F63533"/>
    <w:rsid w:val="00F636BC"/>
    <w:rsid w:val="00F66807"/>
    <w:rsid w:val="00F66B1B"/>
    <w:rsid w:val="00F67F91"/>
    <w:rsid w:val="00F7307E"/>
    <w:rsid w:val="00F74016"/>
    <w:rsid w:val="00F74A70"/>
    <w:rsid w:val="00F75F00"/>
    <w:rsid w:val="00F77122"/>
    <w:rsid w:val="00F80F20"/>
    <w:rsid w:val="00F84822"/>
    <w:rsid w:val="00F9061C"/>
    <w:rsid w:val="00F910C9"/>
    <w:rsid w:val="00F92401"/>
    <w:rsid w:val="00F946D4"/>
    <w:rsid w:val="00F94893"/>
    <w:rsid w:val="00F95393"/>
    <w:rsid w:val="00F9688C"/>
    <w:rsid w:val="00F96D43"/>
    <w:rsid w:val="00F97B10"/>
    <w:rsid w:val="00FA11D1"/>
    <w:rsid w:val="00FA12AB"/>
    <w:rsid w:val="00FA12D7"/>
    <w:rsid w:val="00FA20DA"/>
    <w:rsid w:val="00FA2998"/>
    <w:rsid w:val="00FA4F03"/>
    <w:rsid w:val="00FA4F64"/>
    <w:rsid w:val="00FA5BEC"/>
    <w:rsid w:val="00FA6428"/>
    <w:rsid w:val="00FB3957"/>
    <w:rsid w:val="00FB4A31"/>
    <w:rsid w:val="00FB5961"/>
    <w:rsid w:val="00FB6EDC"/>
    <w:rsid w:val="00FB7B10"/>
    <w:rsid w:val="00FC2864"/>
    <w:rsid w:val="00FC3427"/>
    <w:rsid w:val="00FC5BD9"/>
    <w:rsid w:val="00FC606A"/>
    <w:rsid w:val="00FC7708"/>
    <w:rsid w:val="00FD1B68"/>
    <w:rsid w:val="00FD4D57"/>
    <w:rsid w:val="00FD717F"/>
    <w:rsid w:val="00FD754D"/>
    <w:rsid w:val="00FD784B"/>
    <w:rsid w:val="00FE161E"/>
    <w:rsid w:val="00FE253D"/>
    <w:rsid w:val="00FE2DFA"/>
    <w:rsid w:val="00FE38D4"/>
    <w:rsid w:val="00FE5025"/>
    <w:rsid w:val="00FE7F7C"/>
    <w:rsid w:val="00FF14B0"/>
    <w:rsid w:val="00FF2D44"/>
    <w:rsid w:val="00FF2D4B"/>
    <w:rsid w:val="00FF3453"/>
    <w:rsid w:val="00FF6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1AE"/>
    <w:pPr>
      <w:bidi/>
    </w:pPr>
    <w:rPr>
      <w:rFonts w:cs="Traditional Arabic"/>
      <w:noProof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E4D30"/>
    <w:pPr>
      <w:bidi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91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9112A"/>
    <w:rPr>
      <w:rFonts w:ascii="Tahoma" w:hAnsi="Tahoma" w:cs="Tahoma"/>
      <w:noProof/>
      <w:sz w:val="16"/>
      <w:szCs w:val="16"/>
      <w:lang w:bidi="ar-SA"/>
    </w:rPr>
  </w:style>
  <w:style w:type="character" w:styleId="PlaceholderText">
    <w:name w:val="Placeholder Text"/>
    <w:basedOn w:val="DefaultParagraphFont"/>
    <w:uiPriority w:val="99"/>
    <w:semiHidden/>
    <w:rsid w:val="006E67C8"/>
    <w:rPr>
      <w:color w:val="808080"/>
    </w:rPr>
  </w:style>
  <w:style w:type="paragraph" w:styleId="ListParagraph">
    <w:name w:val="List Paragraph"/>
    <w:basedOn w:val="Normal"/>
    <w:uiPriority w:val="34"/>
    <w:qFormat/>
    <w:rsid w:val="004538B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527D9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D23E2-9BE4-407B-9762-EA2FBFB81E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CE27F0-C0B8-4CDB-84B8-0032ADFE91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A9EAB-EE55-42D3-80F6-88274888D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9BE913-08EE-4795-A1EA-33E9A73D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isiran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pajoohesh</dc:creator>
  <cp:lastModifiedBy>user</cp:lastModifiedBy>
  <cp:revision>2</cp:revision>
  <cp:lastPrinted>2019-03-17T08:36:00Z</cp:lastPrinted>
  <dcterms:created xsi:type="dcterms:W3CDTF">2023-08-28T03:42:00Z</dcterms:created>
  <dcterms:modified xsi:type="dcterms:W3CDTF">2023-08-28T03:42:00Z</dcterms:modified>
</cp:coreProperties>
</file>